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5446D"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   № 000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A620E06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133F1950" w:rsidR="00AC15ED" w:rsidRPr="0025446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района 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9EFEA59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 w:rsidR="009036D0">
        <w:rPr>
          <w:rFonts w:ascii="Times New Roman" w:hAnsi="Times New Roman"/>
          <w:sz w:val="28"/>
          <w:szCs w:val="28"/>
        </w:rPr>
        <w:t>5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7653EF" w14:textId="77777777" w:rsidR="00534A29" w:rsidRDefault="00534A29" w:rsidP="0053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EC7DA" w14:textId="77777777" w:rsidR="00534A29" w:rsidRPr="00662275" w:rsidRDefault="00534A29" w:rsidP="0053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195C" w14:textId="59677807" w:rsidR="00534A29" w:rsidRPr="009036D0" w:rsidRDefault="00534A29" w:rsidP="009036D0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334 «О муниципальной программе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района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Ханты-Мансийского района 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на 2022 – 202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изменения</w:t>
      </w:r>
      <w:r w:rsidR="009036D0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 2 </w:t>
      </w:r>
      <w:r w:rsidRPr="009036D0">
        <w:rPr>
          <w:rFonts w:ascii="Times New Roman" w:hAnsi="Times New Roman"/>
          <w:sz w:val="28"/>
          <w:szCs w:val="28"/>
        </w:rPr>
        <w:t>к постановлению в следующей редакции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AAB26" w14:textId="77777777" w:rsidR="00534A29" w:rsidRPr="005661AE" w:rsidRDefault="00534A29" w:rsidP="00534A2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D94064" w:rsidRPr="0025446D" w14:paraId="5F08BFD4" w14:textId="77777777" w:rsidTr="0094687C">
        <w:trPr>
          <w:trHeight w:val="20"/>
        </w:trPr>
        <w:tc>
          <w:tcPr>
            <w:tcW w:w="1041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14:paraId="32541725" w14:textId="12B402C6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4F1F5BDD" w14:textId="77777777" w:rsidTr="0094687C">
        <w:trPr>
          <w:trHeight w:val="20"/>
        </w:trPr>
        <w:tc>
          <w:tcPr>
            <w:tcW w:w="1041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59" w:type="pct"/>
            <w:gridSpan w:val="12"/>
          </w:tcPr>
          <w:p w14:paraId="31BA3210" w14:textId="59FC9354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76201E8D" w14:textId="77777777" w:rsidTr="0094687C">
        <w:trPr>
          <w:trHeight w:val="20"/>
        </w:trPr>
        <w:tc>
          <w:tcPr>
            <w:tcW w:w="1041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94687C">
        <w:trPr>
          <w:trHeight w:val="20"/>
        </w:trPr>
        <w:tc>
          <w:tcPr>
            <w:tcW w:w="1041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59" w:type="pct"/>
            <w:gridSpan w:val="12"/>
          </w:tcPr>
          <w:p w14:paraId="5DC3FDFB" w14:textId="33FFEA9F" w:rsidR="00D94064" w:rsidRPr="0025446D" w:rsidRDefault="000C4488" w:rsidP="00CC5FD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601B7E">
              <w:rPr>
                <w:rFonts w:ascii="Times New Roman" w:hAnsi="Times New Roman"/>
                <w:szCs w:val="22"/>
              </w:rPr>
              <w:t>управление</w:t>
            </w:r>
            <w:r w:rsidR="007F3E1E" w:rsidRPr="0025446D">
              <w:rPr>
                <w:rFonts w:ascii="Times New Roman" w:hAnsi="Times New Roman"/>
                <w:szCs w:val="22"/>
              </w:rPr>
              <w:t xml:space="preserve"> по культуре, спорту и социальной политике</w:t>
            </w:r>
            <w:r w:rsidR="007508B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94064" w:rsidRPr="0025446D" w14:paraId="51E24F77" w14:textId="77777777" w:rsidTr="0094687C">
        <w:trPr>
          <w:trHeight w:val="20"/>
        </w:trPr>
        <w:tc>
          <w:tcPr>
            <w:tcW w:w="1041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08BB24" w14:textId="6DB6B1A2" w:rsidR="000902D4" w:rsidRPr="0025446D" w:rsidRDefault="009760A2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 xml:space="preserve">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17DC46FE" w14:textId="789C3438" w:rsidR="00AD0680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  <w:r w:rsidR="001C2963">
              <w:rPr>
                <w:rFonts w:ascii="Times New Roman" w:hAnsi="Times New Roman" w:cs="Times New Roman"/>
                <w:szCs w:val="22"/>
              </w:rPr>
              <w:t>;</w:t>
            </w:r>
          </w:p>
          <w:p w14:paraId="2BFAB96E" w14:textId="77777777" w:rsidR="001C2963" w:rsidRDefault="001C2963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«Организационно-методический центр» (далее – МАУ «ОМЦ»);</w:t>
            </w:r>
          </w:p>
          <w:p w14:paraId="34CDAFE9" w14:textId="03E3845A" w:rsidR="001C2963" w:rsidRPr="0025446D" w:rsidRDefault="001C2963" w:rsidP="001C2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2963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1C2963">
              <w:rPr>
                <w:rFonts w:ascii="Times New Roman" w:hAnsi="Times New Roman" w:cs="Times New Roman"/>
              </w:rPr>
              <w:t xml:space="preserve"> учреждение </w:t>
            </w: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1C29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Управление технического обеспечения</w:t>
            </w:r>
            <w:r w:rsidRPr="001C2963">
              <w:rPr>
                <w:rFonts w:ascii="Times New Roman" w:hAnsi="Times New Roman" w:cs="Times New Roman"/>
              </w:rPr>
              <w:t xml:space="preserve">» (далее – </w:t>
            </w:r>
            <w:r>
              <w:rPr>
                <w:rFonts w:ascii="Times New Roman" w:hAnsi="Times New Roman" w:cs="Times New Roman"/>
              </w:rPr>
              <w:t>УТО</w:t>
            </w:r>
            <w:r w:rsidRPr="001C2963">
              <w:rPr>
                <w:rFonts w:ascii="Times New Roman" w:hAnsi="Times New Roman" w:cs="Times New Roman"/>
              </w:rPr>
              <w:t>)</w:t>
            </w:r>
          </w:p>
        </w:tc>
      </w:tr>
      <w:tr w:rsidR="00D94064" w:rsidRPr="0025446D" w14:paraId="4E404B7A" w14:textId="77777777" w:rsidTr="0094687C">
        <w:trPr>
          <w:trHeight w:val="20"/>
        </w:trPr>
        <w:tc>
          <w:tcPr>
            <w:tcW w:w="1041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94687C">
        <w:trPr>
          <w:trHeight w:val="20"/>
        </w:trPr>
        <w:tc>
          <w:tcPr>
            <w:tcW w:w="1041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94687C">
        <w:trPr>
          <w:trHeight w:val="20"/>
        </w:trPr>
        <w:tc>
          <w:tcPr>
            <w:tcW w:w="1041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94687C">
        <w:trPr>
          <w:trHeight w:val="20"/>
        </w:trPr>
        <w:tc>
          <w:tcPr>
            <w:tcW w:w="1041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2D7DBC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E0A07" w:rsidRPr="0025446D" w14:paraId="7F7A177F" w14:textId="77777777" w:rsidTr="002D7DBC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14:paraId="0EB863B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14:paraId="52D514FA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8392890" w14:textId="1DA5D0D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6A41C989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E0A07" w:rsidRPr="0025446D" w14:paraId="727D21F4" w14:textId="77777777" w:rsidTr="002D7DBC">
        <w:trPr>
          <w:trHeight w:val="20"/>
        </w:trPr>
        <w:tc>
          <w:tcPr>
            <w:tcW w:w="1041" w:type="pct"/>
          </w:tcPr>
          <w:p w14:paraId="09E45B8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1898DFC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14:paraId="3BCEA26D" w14:textId="4987343B" w:rsidR="00BC61CF" w:rsidRPr="0025446D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14:paraId="0139F91B" w14:textId="77777777" w:rsidR="00BC61CF" w:rsidRPr="0025446D" w:rsidRDefault="00BC61CF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>от 31.10.2021 № 470-п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14:paraId="28163B8E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14:paraId="6C02AA1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14:paraId="3D43E8E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14:paraId="3B157E7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14:paraId="0469290F" w14:textId="127BF099" w:rsidR="00BC61CF" w:rsidRPr="0025446D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14:paraId="42A0F77D" w14:textId="55435429" w:rsidR="00BC61CF" w:rsidRPr="00BC61CF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14:paraId="34435DF6" w14:textId="5BCAC48B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601B7E"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по культуре, спорту и социальной политике,</w:t>
            </w:r>
          </w:p>
          <w:p w14:paraId="177881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E0A07" w:rsidRPr="0025446D" w14:paraId="4BFA615A" w14:textId="77777777" w:rsidTr="002D7DBC">
        <w:trPr>
          <w:trHeight w:val="20"/>
        </w:trPr>
        <w:tc>
          <w:tcPr>
            <w:tcW w:w="1041" w:type="pct"/>
          </w:tcPr>
          <w:p w14:paraId="458C8779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3B36144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14:paraId="24B4FA81" w14:textId="77777777" w:rsidR="00BC61CF" w:rsidRPr="0025446D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культуры, % к </w:t>
            </w:r>
            <w:r w:rsidRPr="0025446D">
              <w:rPr>
                <w:rFonts w:ascii="Times New Roman" w:hAnsi="Times New Roman" w:cs="Times New Roman"/>
              </w:rPr>
              <w:lastRenderedPageBreak/>
              <w:t>базовому значению</w:t>
            </w:r>
          </w:p>
        </w:tc>
        <w:tc>
          <w:tcPr>
            <w:tcW w:w="597" w:type="pct"/>
          </w:tcPr>
          <w:p w14:paraId="4DFAF35D" w14:textId="77777777" w:rsidR="00BC61CF" w:rsidRPr="0025446D" w:rsidRDefault="000020B3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BC61CF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C61CF" w:rsidRPr="0025446D">
              <w:t xml:space="preserve"> </w:t>
            </w:r>
            <w:r w:rsidR="00BC61CF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от 07.05.2018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стратегических задачах развития Российской Федерации на период </w:t>
            </w:r>
          </w:p>
          <w:p w14:paraId="2F57221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14:paraId="3CC35DA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обра-щений</w:t>
            </w:r>
          </w:p>
        </w:tc>
        <w:tc>
          <w:tcPr>
            <w:tcW w:w="240" w:type="pct"/>
          </w:tcPr>
          <w:p w14:paraId="7C328DF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14:paraId="3A7D464D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14:paraId="72FEBE5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14:paraId="49F16BA3" w14:textId="0A32DEA0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14:paraId="31D88BDC" w14:textId="77E33EA8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14:paraId="5B7A4DC3" w14:textId="18EE4180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601B7E"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по культуре, спорту и социальной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политике, </w:t>
            </w:r>
          </w:p>
          <w:p w14:paraId="7E061FA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7590988D" w14:textId="77777777" w:rsidTr="002D7DBC">
        <w:trPr>
          <w:trHeight w:val="20"/>
        </w:trPr>
        <w:tc>
          <w:tcPr>
            <w:tcW w:w="1041" w:type="pct"/>
            <w:vMerge/>
          </w:tcPr>
          <w:p w14:paraId="28820242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14:paraId="1E9D5EF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1650098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178A994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3B26D75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14:paraId="530756F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14:paraId="5C20E8D2" w14:textId="3C694F64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6E0A07" w:rsidRPr="0025446D" w14:paraId="17FA14A3" w14:textId="77777777" w:rsidTr="002D7DBC">
        <w:trPr>
          <w:trHeight w:val="20"/>
        </w:trPr>
        <w:tc>
          <w:tcPr>
            <w:tcW w:w="1041" w:type="pct"/>
            <w:vMerge/>
          </w:tcPr>
          <w:p w14:paraId="47395860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E003E27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6A5D51DB" w14:textId="37499D9A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914 630,3</w:t>
            </w:r>
          </w:p>
        </w:tc>
        <w:tc>
          <w:tcPr>
            <w:tcW w:w="701" w:type="pct"/>
            <w:gridSpan w:val="3"/>
          </w:tcPr>
          <w:p w14:paraId="191A29C9" w14:textId="13C0308B" w:rsidR="00BC61CF" w:rsidRPr="0025446D" w:rsidRDefault="006E0A07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DD18B9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 940,3</w:t>
            </w:r>
          </w:p>
        </w:tc>
        <w:tc>
          <w:tcPr>
            <w:tcW w:w="840" w:type="pct"/>
            <w:gridSpan w:val="3"/>
          </w:tcPr>
          <w:p w14:paraId="1BC1B4BA" w14:textId="7EA5959B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408 389,1</w:t>
            </w:r>
          </w:p>
        </w:tc>
        <w:tc>
          <w:tcPr>
            <w:tcW w:w="486" w:type="pct"/>
          </w:tcPr>
          <w:p w14:paraId="79FADF56" w14:textId="21413C7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40" w:type="pct"/>
            <w:gridSpan w:val="2"/>
          </w:tcPr>
          <w:p w14:paraId="713EF997" w14:textId="684558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6E0A07" w:rsidRPr="0025446D" w14:paraId="67DA76D6" w14:textId="77777777" w:rsidTr="002D7DBC">
        <w:trPr>
          <w:trHeight w:val="20"/>
        </w:trPr>
        <w:tc>
          <w:tcPr>
            <w:tcW w:w="1041" w:type="pct"/>
            <w:vMerge/>
          </w:tcPr>
          <w:p w14:paraId="6FF6719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C7015BA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14:paraId="52FE6E31" w14:textId="27DEDF7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1" w:type="pct"/>
            <w:gridSpan w:val="3"/>
          </w:tcPr>
          <w:p w14:paraId="05D61DAE" w14:textId="6A192C0D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40" w:type="pct"/>
            <w:gridSpan w:val="3"/>
          </w:tcPr>
          <w:p w14:paraId="023D4174" w14:textId="0EFCB89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6" w:type="pct"/>
          </w:tcPr>
          <w:p w14:paraId="145F7EE9" w14:textId="15754E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40" w:type="pct"/>
            <w:gridSpan w:val="2"/>
          </w:tcPr>
          <w:p w14:paraId="0304BD2F" w14:textId="7F970924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6E0A07" w:rsidRPr="0025446D" w14:paraId="656DD205" w14:textId="77777777" w:rsidTr="002D7DBC">
        <w:trPr>
          <w:trHeight w:val="20"/>
        </w:trPr>
        <w:tc>
          <w:tcPr>
            <w:tcW w:w="1041" w:type="pct"/>
            <w:vMerge/>
          </w:tcPr>
          <w:p w14:paraId="430DDA8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05849F92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4BEA5E8F" w14:textId="35184A75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701" w:type="pct"/>
            <w:gridSpan w:val="3"/>
          </w:tcPr>
          <w:p w14:paraId="793A6877" w14:textId="1AA33AA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40" w:type="pct"/>
            <w:gridSpan w:val="3"/>
          </w:tcPr>
          <w:p w14:paraId="50C6993C" w14:textId="3D431F28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6" w:type="pct"/>
          </w:tcPr>
          <w:p w14:paraId="53E8E996" w14:textId="5E58B8C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40" w:type="pct"/>
            <w:gridSpan w:val="2"/>
          </w:tcPr>
          <w:p w14:paraId="6DF18450" w14:textId="10AF0D1D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6E0A07" w:rsidRPr="0025446D" w14:paraId="5109C75C" w14:textId="77777777" w:rsidTr="002D7DBC">
        <w:trPr>
          <w:trHeight w:val="20"/>
        </w:trPr>
        <w:tc>
          <w:tcPr>
            <w:tcW w:w="1041" w:type="pct"/>
            <w:vMerge/>
          </w:tcPr>
          <w:p w14:paraId="411EE574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9557299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3E1A4128" w14:textId="34BBA576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642 917,0</w:t>
            </w:r>
          </w:p>
        </w:tc>
        <w:tc>
          <w:tcPr>
            <w:tcW w:w="701" w:type="pct"/>
            <w:gridSpan w:val="3"/>
          </w:tcPr>
          <w:p w14:paraId="104272C0" w14:textId="251EE460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840" w:type="pct"/>
            <w:gridSpan w:val="3"/>
          </w:tcPr>
          <w:p w14:paraId="6038F3B5" w14:textId="215CB4BE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242 636,3</w:t>
            </w:r>
          </w:p>
        </w:tc>
        <w:tc>
          <w:tcPr>
            <w:tcW w:w="486" w:type="pct"/>
          </w:tcPr>
          <w:p w14:paraId="7689289A" w14:textId="43AF0C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40" w:type="pct"/>
            <w:gridSpan w:val="2"/>
          </w:tcPr>
          <w:p w14:paraId="03EA5D4B" w14:textId="0CF3BA7B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25446D" w14:paraId="615247F4" w14:textId="77777777" w:rsidTr="002D7DBC">
        <w:trPr>
          <w:trHeight w:val="319"/>
        </w:trPr>
        <w:tc>
          <w:tcPr>
            <w:tcW w:w="1041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07" w:rsidRPr="0025446D" w14:paraId="746917BC" w14:textId="77777777" w:rsidTr="002D7DBC">
        <w:trPr>
          <w:trHeight w:val="20"/>
        </w:trPr>
        <w:tc>
          <w:tcPr>
            <w:tcW w:w="1041" w:type="pct"/>
            <w:vMerge/>
          </w:tcPr>
          <w:p w14:paraId="2C9F4BE2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62EFAAF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035406C3" w14:textId="772519E6" w:rsidR="00BC61CF" w:rsidRPr="00502A99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641 931,7</w:t>
            </w:r>
          </w:p>
        </w:tc>
        <w:tc>
          <w:tcPr>
            <w:tcW w:w="701" w:type="pct"/>
            <w:gridSpan w:val="3"/>
          </w:tcPr>
          <w:p w14:paraId="49940BA1" w14:textId="08D0101D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840" w:type="pct"/>
            <w:gridSpan w:val="3"/>
          </w:tcPr>
          <w:p w14:paraId="4F8F0072" w14:textId="18F6423B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242 283,4</w:t>
            </w:r>
          </w:p>
        </w:tc>
        <w:tc>
          <w:tcPr>
            <w:tcW w:w="486" w:type="pct"/>
          </w:tcPr>
          <w:p w14:paraId="216C5594" w14:textId="7D7D1DD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40" w:type="pct"/>
            <w:gridSpan w:val="2"/>
          </w:tcPr>
          <w:p w14:paraId="3C1107E8" w14:textId="24CCE87C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6E0A07" w:rsidRPr="0025446D" w14:paraId="7D1A1BE2" w14:textId="77777777" w:rsidTr="002D7DBC">
        <w:trPr>
          <w:trHeight w:val="20"/>
        </w:trPr>
        <w:tc>
          <w:tcPr>
            <w:tcW w:w="1041" w:type="pct"/>
            <w:vMerge/>
          </w:tcPr>
          <w:p w14:paraId="7EC079EF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912C2BB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FC551FB" w14:textId="5D8C460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701" w:type="pct"/>
            <w:gridSpan w:val="3"/>
          </w:tcPr>
          <w:p w14:paraId="45EE219F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5B8CB191" w14:textId="7084D0C0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352,9</w:t>
            </w:r>
          </w:p>
          <w:p w14:paraId="71FCA4D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14:paraId="7230CD07" w14:textId="6009C9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40" w:type="pct"/>
            <w:gridSpan w:val="2"/>
          </w:tcPr>
          <w:p w14:paraId="0DC5ECCD" w14:textId="60F0387A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6E0A07" w:rsidRPr="0025446D" w14:paraId="6EBC69DB" w14:textId="77777777" w:rsidTr="002D7DBC">
        <w:trPr>
          <w:trHeight w:val="20"/>
        </w:trPr>
        <w:tc>
          <w:tcPr>
            <w:tcW w:w="1041" w:type="pct"/>
            <w:vMerge/>
          </w:tcPr>
          <w:p w14:paraId="6DAC9BC5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11E0B95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4BC38870" w14:textId="771D159E" w:rsidR="00BC61CF" w:rsidRPr="0025446D" w:rsidRDefault="004E153D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388 520,2</w:t>
            </w:r>
          </w:p>
        </w:tc>
        <w:tc>
          <w:tcPr>
            <w:tcW w:w="701" w:type="pct"/>
            <w:gridSpan w:val="3"/>
          </w:tcPr>
          <w:p w14:paraId="27560B21" w14:textId="4A7E047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40" w:type="pct"/>
            <w:gridSpan w:val="3"/>
          </w:tcPr>
          <w:p w14:paraId="2AF5ADAF" w14:textId="5BDA8EE0" w:rsidR="00BC61CF" w:rsidRPr="004E153D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53D">
              <w:rPr>
                <w:rFonts w:ascii="Times New Roman" w:hAnsi="Times New Roman" w:cs="Times New Roman"/>
                <w:color w:val="000000"/>
              </w:rPr>
              <w:t>164 947,1</w:t>
            </w:r>
          </w:p>
        </w:tc>
        <w:tc>
          <w:tcPr>
            <w:tcW w:w="486" w:type="pct"/>
          </w:tcPr>
          <w:p w14:paraId="0383D3AC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2E14CAFF" w14:textId="1E3AA12B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0A07" w:rsidRPr="0025446D" w14:paraId="2EE9388E" w14:textId="77777777" w:rsidTr="002D7DBC">
        <w:trPr>
          <w:trHeight w:val="20"/>
        </w:trPr>
        <w:tc>
          <w:tcPr>
            <w:tcW w:w="1041" w:type="pct"/>
            <w:vMerge/>
          </w:tcPr>
          <w:p w14:paraId="4D35F2D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29B2EF50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4A8284C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C2BC9E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06EDDBC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8E2415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6E14CC29" w14:textId="428382A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D7DBC" w:rsidRPr="0025446D" w14:paraId="49C2FA61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42B7C92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обеспечения региональных проектов, проектов </w:t>
            </w:r>
          </w:p>
          <w:p w14:paraId="5356D6D6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14:paraId="5D3FEB3E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Источники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финансирования</w:t>
            </w:r>
          </w:p>
        </w:tc>
        <w:tc>
          <w:tcPr>
            <w:tcW w:w="3164" w:type="pct"/>
            <w:gridSpan w:val="10"/>
          </w:tcPr>
          <w:p w14:paraId="7CA464FB" w14:textId="6B3BDAB8" w:rsidR="002D7DBC" w:rsidRPr="0025446D" w:rsidRDefault="002D7DB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Расходы по годам (тыс. рублей)</w:t>
            </w:r>
          </w:p>
        </w:tc>
      </w:tr>
      <w:tr w:rsidR="006E0A07" w:rsidRPr="0025446D" w14:paraId="4659569B" w14:textId="77777777" w:rsidTr="002D7DBC">
        <w:trPr>
          <w:trHeight w:val="20"/>
        </w:trPr>
        <w:tc>
          <w:tcPr>
            <w:tcW w:w="1041" w:type="pct"/>
            <w:vMerge/>
          </w:tcPr>
          <w:p w14:paraId="580C253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14:paraId="64FBAD5A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26364CC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0C2B7A0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7AF455CC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14:paraId="25F3571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14:paraId="0A8C605C" w14:textId="491623C1" w:rsidR="00BC61CF" w:rsidRPr="0025446D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25446D" w14:paraId="4B076B22" w14:textId="77777777" w:rsidTr="0094687C">
        <w:trPr>
          <w:trHeight w:val="20"/>
        </w:trPr>
        <w:tc>
          <w:tcPr>
            <w:tcW w:w="1041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2A138CA5" w14:textId="655169DE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6E0A07" w:rsidRPr="0025446D" w14:paraId="11E006F4" w14:textId="77777777" w:rsidTr="002D7DBC">
        <w:trPr>
          <w:trHeight w:val="20"/>
        </w:trPr>
        <w:tc>
          <w:tcPr>
            <w:tcW w:w="1041" w:type="pct"/>
            <w:vMerge/>
          </w:tcPr>
          <w:p w14:paraId="76A5E55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55C53AF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52033E0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16EBFF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0C786D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39EEF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18D3968" w14:textId="5D85A95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6E681A5" w14:textId="77777777" w:rsidTr="002D7DBC">
        <w:trPr>
          <w:trHeight w:val="20"/>
        </w:trPr>
        <w:tc>
          <w:tcPr>
            <w:tcW w:w="1041" w:type="pct"/>
            <w:vMerge/>
          </w:tcPr>
          <w:p w14:paraId="5A776CA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28FE40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552B1A6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71A1076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9A52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DD5EC2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EF98EC2" w14:textId="6BBE0A2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E54D8B0" w14:textId="77777777" w:rsidTr="002D7DBC">
        <w:trPr>
          <w:trHeight w:val="20"/>
        </w:trPr>
        <w:tc>
          <w:tcPr>
            <w:tcW w:w="1041" w:type="pct"/>
            <w:vMerge/>
          </w:tcPr>
          <w:p w14:paraId="7408504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DFBF2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45913D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FEBB79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0EE9BB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DA4737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CD83ACF" w14:textId="74995A8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9604B0" w:rsidRPr="0025446D" w14:paraId="34AFD16C" w14:textId="77777777" w:rsidTr="002D7DBC">
        <w:trPr>
          <w:trHeight w:val="20"/>
        </w:trPr>
        <w:tc>
          <w:tcPr>
            <w:tcW w:w="1041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3496098" w14:textId="77777777" w:rsidTr="002D7DBC">
        <w:trPr>
          <w:trHeight w:val="20"/>
        </w:trPr>
        <w:tc>
          <w:tcPr>
            <w:tcW w:w="1041" w:type="pct"/>
            <w:vMerge/>
          </w:tcPr>
          <w:p w14:paraId="5801E6C9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BFFA2F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791B671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4EF89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0FA439F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1F9D2BB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A4F67AF" w14:textId="3F48C43F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103C4214" w14:textId="77777777" w:rsidTr="002D7DBC">
        <w:trPr>
          <w:trHeight w:val="20"/>
        </w:trPr>
        <w:tc>
          <w:tcPr>
            <w:tcW w:w="1041" w:type="pct"/>
            <w:vMerge/>
          </w:tcPr>
          <w:p w14:paraId="710B6DA6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E7A6F9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A18D30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565343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56923A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0E95294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42D21353" w14:textId="659D7CA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20F33ADF" w14:textId="77777777" w:rsidTr="002D7DBC">
        <w:trPr>
          <w:trHeight w:val="20"/>
        </w:trPr>
        <w:tc>
          <w:tcPr>
            <w:tcW w:w="1041" w:type="pct"/>
            <w:vMerge/>
          </w:tcPr>
          <w:p w14:paraId="72BFB47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F7AD960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6F31301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D0DD8B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73FA48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1E8D29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F984DF3" w14:textId="65C2FADC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6E0A07" w:rsidRPr="0025446D" w14:paraId="6920965B" w14:textId="77777777" w:rsidTr="002D7DBC">
        <w:trPr>
          <w:trHeight w:val="20"/>
        </w:trPr>
        <w:tc>
          <w:tcPr>
            <w:tcW w:w="1041" w:type="pct"/>
            <w:vMerge/>
          </w:tcPr>
          <w:p w14:paraId="2E263D74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1046B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067091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D5BA9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4163DB8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34DC23D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EA2F2D" w14:textId="041EC9FA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9604B0" w:rsidRPr="0025446D" w14:paraId="2D3EFB2C" w14:textId="77777777" w:rsidTr="0094687C">
        <w:trPr>
          <w:trHeight w:val="20"/>
        </w:trPr>
        <w:tc>
          <w:tcPr>
            <w:tcW w:w="1041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673667F4" w14:textId="547C84C9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0A07" w:rsidRPr="0025446D" w14:paraId="63B7E230" w14:textId="77777777" w:rsidTr="002D7DBC">
        <w:trPr>
          <w:trHeight w:val="20"/>
        </w:trPr>
        <w:tc>
          <w:tcPr>
            <w:tcW w:w="1041" w:type="pct"/>
            <w:vMerge/>
          </w:tcPr>
          <w:p w14:paraId="6436804D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9E508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0282150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36C3FB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AD561D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7DA4C9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671675F3" w14:textId="2792B00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5E99B11B" w14:textId="77777777" w:rsidTr="002D7DBC">
        <w:trPr>
          <w:trHeight w:val="20"/>
        </w:trPr>
        <w:tc>
          <w:tcPr>
            <w:tcW w:w="1041" w:type="pct"/>
            <w:vMerge/>
          </w:tcPr>
          <w:p w14:paraId="206D2F6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7BFF502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3A2713D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831B95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6A0E17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61398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F6E41C" w14:textId="4178B2E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08DBA0DE" w14:textId="77777777" w:rsidTr="002D7DBC">
        <w:trPr>
          <w:trHeight w:val="20"/>
        </w:trPr>
        <w:tc>
          <w:tcPr>
            <w:tcW w:w="1041" w:type="pct"/>
            <w:vMerge/>
          </w:tcPr>
          <w:p w14:paraId="492C35B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015B6A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1C0DD4B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9A6C12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6D4CF05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C4255BE" w14:textId="1544FCF3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BAD77D9" w14:textId="4E73E2A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9604B0" w:rsidRPr="0025446D" w14:paraId="66E18C80" w14:textId="77777777" w:rsidTr="002D7DBC">
        <w:trPr>
          <w:trHeight w:val="20"/>
        </w:trPr>
        <w:tc>
          <w:tcPr>
            <w:tcW w:w="1041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4031719" w14:textId="77777777" w:rsidTr="002D7DBC">
        <w:trPr>
          <w:trHeight w:val="20"/>
        </w:trPr>
        <w:tc>
          <w:tcPr>
            <w:tcW w:w="1041" w:type="pct"/>
            <w:vMerge/>
          </w:tcPr>
          <w:p w14:paraId="75D7F917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97BEB7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2204A3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713516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2B270DB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DB5A99D" w14:textId="41BBD129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455CBA" w14:textId="59AF19B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6B8BA1B4" w14:textId="77777777" w:rsidTr="002D7DBC">
        <w:trPr>
          <w:trHeight w:val="20"/>
        </w:trPr>
        <w:tc>
          <w:tcPr>
            <w:tcW w:w="1041" w:type="pct"/>
            <w:vMerge/>
          </w:tcPr>
          <w:p w14:paraId="4599F78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EB9703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софинансирование расходов за счет средств федерального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 регионального бюджета</w:t>
            </w:r>
          </w:p>
        </w:tc>
        <w:tc>
          <w:tcPr>
            <w:tcW w:w="597" w:type="pct"/>
          </w:tcPr>
          <w:p w14:paraId="6B1227E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329268F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35D0C81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487DC95B" w14:textId="42795DA1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598A200" w14:textId="2D7B7A8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77920B90" w14:textId="77777777" w:rsidTr="002D7DBC">
        <w:trPr>
          <w:trHeight w:val="20"/>
        </w:trPr>
        <w:tc>
          <w:tcPr>
            <w:tcW w:w="1041" w:type="pct"/>
            <w:vMerge/>
          </w:tcPr>
          <w:p w14:paraId="66C7701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23622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6D120AE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83A17B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17ABA2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0E0D760" w14:textId="063BC014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93CFA7" w14:textId="75181AC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6E0A07" w:rsidRPr="0025446D" w14:paraId="5E5B4159" w14:textId="77777777" w:rsidTr="002D7DBC">
        <w:trPr>
          <w:trHeight w:val="20"/>
        </w:trPr>
        <w:tc>
          <w:tcPr>
            <w:tcW w:w="1041" w:type="pct"/>
            <w:vMerge/>
          </w:tcPr>
          <w:p w14:paraId="38D2819C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EC2FF88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7165C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1FF5880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96FD35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B9C1460" w14:textId="624AC76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20BEBA0" w14:textId="38C7412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14:paraId="6DE6E692" w14:textId="77777777" w:rsidR="00D94064" w:rsidRPr="0025446D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Pr="0025446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126"/>
        <w:gridCol w:w="1417"/>
        <w:gridCol w:w="1139"/>
        <w:gridCol w:w="1139"/>
        <w:gridCol w:w="1139"/>
        <w:gridCol w:w="1281"/>
      </w:tblGrid>
      <w:tr w:rsidR="00EE325B" w:rsidRPr="00BC15AC" w14:paraId="7ED41763" w14:textId="77777777" w:rsidTr="009562F0">
        <w:trPr>
          <w:trHeight w:val="910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53D850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9E5D84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9176BE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14:paraId="76764C85" w14:textId="3385385B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6273AB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11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FC2995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   (тыс. рублей)</w:t>
            </w:r>
          </w:p>
        </w:tc>
      </w:tr>
      <w:tr w:rsidR="00EE325B" w:rsidRPr="00BC15AC" w14:paraId="2BB84A4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7C33611E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A21A89E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584EA4D1" w14:textId="244FDF42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C15C396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FD2D47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0BEEA31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2B14C6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C8A189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DE9C1B0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DD18B9" w:rsidRPr="00BC15AC" w14:paraId="78A7C7C9" w14:textId="77777777" w:rsidTr="000E30F2">
        <w:trPr>
          <w:trHeight w:val="315"/>
        </w:trPr>
        <w:tc>
          <w:tcPr>
            <w:tcW w:w="998" w:type="dxa"/>
            <w:shd w:val="clear" w:color="000000" w:fill="FFFFFF"/>
            <w:vAlign w:val="center"/>
            <w:hideMark/>
          </w:tcPr>
          <w:p w14:paraId="5805D79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14:paraId="732B866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vAlign w:val="center"/>
            <w:hideMark/>
          </w:tcPr>
          <w:p w14:paraId="67CF13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30B99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4DA9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7541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6936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6A0E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BBE25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D18B9" w:rsidRPr="00BC15AC" w14:paraId="4023E6F6" w14:textId="77777777" w:rsidTr="00BC15AC">
        <w:trPr>
          <w:trHeight w:val="379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7A86B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509A2B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14:paraId="6DB493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14:paraId="732DDC62" w14:textId="437C7555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008A862" w14:textId="0E2E8DD6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культуре, спорту и социальной политике), </w:t>
            </w:r>
          </w:p>
          <w:p w14:paraId="416C86C0" w14:textId="3CB82006" w:rsidR="00DD18B9" w:rsidRPr="00BC15AC" w:rsidRDefault="00DD18B9" w:rsidP="0050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B7A43FF" w14:textId="77777777" w:rsidR="00DD18B9" w:rsidRPr="00BC15AC" w:rsidRDefault="00DD18B9" w:rsidP="00DD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8F7C1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9801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D815D5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E68C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A9DA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DC24AE2" w14:textId="77777777" w:rsidTr="00BC15AC">
        <w:trPr>
          <w:trHeight w:val="427"/>
        </w:trPr>
        <w:tc>
          <w:tcPr>
            <w:tcW w:w="998" w:type="dxa"/>
            <w:vMerge/>
            <w:vAlign w:val="center"/>
            <w:hideMark/>
          </w:tcPr>
          <w:p w14:paraId="3C60337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51A29293" w14:textId="4D0F0A44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4DDFC66" w14:textId="390BAD6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28BD9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FDBF8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A902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C7F5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2E1EF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744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ACB1E04" w14:textId="77777777" w:rsidTr="00503472">
        <w:trPr>
          <w:trHeight w:val="619"/>
        </w:trPr>
        <w:tc>
          <w:tcPr>
            <w:tcW w:w="998" w:type="dxa"/>
            <w:vMerge/>
            <w:vAlign w:val="center"/>
            <w:hideMark/>
          </w:tcPr>
          <w:p w14:paraId="31BF961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1DEEEAD2" w14:textId="71535570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71B33FAC" w14:textId="577F4AD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9E8AF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460BB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C00C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F602C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D60A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55FCA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223338E" w14:textId="77777777" w:rsidTr="00503472">
        <w:trPr>
          <w:trHeight w:val="693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7D4B36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9779FE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культурного разнообразия в Ханты-Мансийском районе (показатель 1; показатели 1,2 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D3F1A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EDF3B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ABDA7E" w14:textId="65E070BD" w:rsidR="00DD18B9" w:rsidRPr="00BC15AC" w:rsidRDefault="00DB1C2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13 565,5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EA0F4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05817A4" w14:textId="51B48F62" w:rsidR="00DD18B9" w:rsidRPr="00BC15AC" w:rsidRDefault="00DB1C2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7 501,8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8FBF0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A132B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DD18B9" w:rsidRPr="00BC15AC" w14:paraId="734A3D8C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0B7D945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BB0D1E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97268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529B77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7013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B22CC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86B9B9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3CC1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D9316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6A69C55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22815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6DFE3D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35C9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8E0A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3CCEE4" w14:textId="09BD1969" w:rsidR="00DD18B9" w:rsidRPr="00BC15AC" w:rsidRDefault="00DB1C2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12 469,3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D9C93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08E1ED" w14:textId="4FD7A68D" w:rsidR="00DD18B9" w:rsidRPr="00BC15AC" w:rsidRDefault="00DB1C2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7 169,3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D01B9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C019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076158E5" w14:textId="77777777" w:rsidTr="000E30F2">
        <w:trPr>
          <w:trHeight w:val="1446"/>
        </w:trPr>
        <w:tc>
          <w:tcPr>
            <w:tcW w:w="998" w:type="dxa"/>
            <w:vMerge/>
            <w:vAlign w:val="center"/>
            <w:hideMark/>
          </w:tcPr>
          <w:p w14:paraId="10C8141E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6B86EF4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C857F5A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736B13" w14:textId="149E8011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DF8767" w14:textId="55E81BB3" w:rsidR="000E30F2" w:rsidRPr="00FD520C" w:rsidRDefault="00FD520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2 240.0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5A498B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C42C24" w14:textId="5C411E0D" w:rsidR="000E30F2" w:rsidRPr="00FD520C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DE4853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89A3E5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BFAABD5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4CACD5C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D92ED7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8ACDFD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13633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1D20C5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3084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4D93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1B56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C27B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0449CF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A9ED41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A3C05D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BB8265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A4151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CA48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3C2BF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6F70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3BF38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5FA8D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635F7F02" w14:textId="77777777" w:rsidTr="000E30F2">
        <w:trPr>
          <w:trHeight w:val="1431"/>
        </w:trPr>
        <w:tc>
          <w:tcPr>
            <w:tcW w:w="998" w:type="dxa"/>
            <w:vMerge/>
            <w:vAlign w:val="center"/>
            <w:hideMark/>
          </w:tcPr>
          <w:p w14:paraId="47904D8F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5FC4C1B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B006387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F702F8" w14:textId="6923846B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399E29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8758254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15BEE3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48D34B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4DED35E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D16B1FB" w14:textId="77777777" w:rsidTr="000E30F2">
        <w:trPr>
          <w:trHeight w:val="36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6A5CE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1F9D9C5" w14:textId="762B8515" w:rsidR="00DD18B9" w:rsidRPr="00BC15AC" w:rsidRDefault="00DD18B9" w:rsidP="000E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3924269F" w14:textId="3D993919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МАУ «ОМЦ»), сельские поселения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EA634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EE5EA6" w14:textId="19838657" w:rsidR="00DD18B9" w:rsidRPr="002739CB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B1DC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5E23B6" w14:textId="70002C74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8CC2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E1169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739CB" w:rsidRPr="00BC15AC" w14:paraId="61427E1F" w14:textId="77777777" w:rsidTr="000E30F2">
        <w:trPr>
          <w:trHeight w:val="287"/>
        </w:trPr>
        <w:tc>
          <w:tcPr>
            <w:tcW w:w="998" w:type="dxa"/>
            <w:vMerge/>
            <w:vAlign w:val="center"/>
            <w:hideMark/>
          </w:tcPr>
          <w:p w14:paraId="3AB69F3C" w14:textId="77777777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B078B5B" w14:textId="0ED2A94A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B79CB45" w14:textId="77777777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77EC29" w14:textId="77777777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ABAF6B" w14:textId="50A8EEBB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75837F" w14:textId="285F5FA3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428111" w14:textId="7C4DD695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5E5287" w14:textId="77777777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90C782" w14:textId="77777777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24C4D14E" w14:textId="77777777" w:rsidTr="000E30F2">
        <w:trPr>
          <w:trHeight w:val="1822"/>
        </w:trPr>
        <w:tc>
          <w:tcPr>
            <w:tcW w:w="998" w:type="dxa"/>
            <w:vMerge/>
            <w:vAlign w:val="center"/>
            <w:hideMark/>
          </w:tcPr>
          <w:p w14:paraId="4EED586F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26666C1" w14:textId="6E46754C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D80B81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22B96D" w14:textId="3D88EBFA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305321" w14:textId="14C405BD" w:rsidR="000E30F2" w:rsidRPr="00BC15AC" w:rsidRDefault="00FD520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F1EC3C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008C12" w14:textId="212CDD62" w:rsidR="000E30F2" w:rsidRPr="00BC15AC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D0A52F2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01D07E5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DBC298" w14:textId="77777777" w:rsidTr="000E30F2">
        <w:trPr>
          <w:trHeight w:val="126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D933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48654A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0695EDC" w14:textId="1F55F58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УТО)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68E48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1306C0" w14:textId="301ABBF6" w:rsidR="00DD18B9" w:rsidRPr="00BC15AC" w:rsidRDefault="00FB562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F6BE1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E6E64D" w14:textId="5FB99AB2" w:rsidR="00DD18B9" w:rsidRPr="00BC15AC" w:rsidRDefault="00FB562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11DD4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05D5D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2F5CEA1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1C5142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0A36C0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873D0B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1AA83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FB508FF" w14:textId="6FBCB124" w:rsidR="00DD18B9" w:rsidRPr="00BC15AC" w:rsidRDefault="00FB562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26FA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67AE5F" w14:textId="407C353D" w:rsidR="00DD18B9" w:rsidRPr="00BC15AC" w:rsidRDefault="00FB562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994B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4F62B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425C23A5" w14:textId="77777777" w:rsidTr="00BC15AC">
        <w:trPr>
          <w:trHeight w:val="1544"/>
        </w:trPr>
        <w:tc>
          <w:tcPr>
            <w:tcW w:w="998" w:type="dxa"/>
            <w:vMerge/>
            <w:vAlign w:val="center"/>
            <w:hideMark/>
          </w:tcPr>
          <w:p w14:paraId="3B04E75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62B707C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871F44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9C71B7D" w14:textId="5135BC09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76758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88BF0C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160FD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F6B8FB0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C743D2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F894A0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63ECE1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275317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4F80F7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75B1D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33DF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22F6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62A6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8F1EA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E9735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2D273AB3" w14:textId="77777777" w:rsidTr="000E30F2">
        <w:trPr>
          <w:trHeight w:val="885"/>
        </w:trPr>
        <w:tc>
          <w:tcPr>
            <w:tcW w:w="998" w:type="dxa"/>
            <w:vMerge/>
            <w:vAlign w:val="center"/>
            <w:hideMark/>
          </w:tcPr>
          <w:p w14:paraId="606AA81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6BEB49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D23274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A7870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F3A0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68398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74F0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40F80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7727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E413623" w14:textId="77777777" w:rsidTr="00BC15AC">
        <w:trPr>
          <w:trHeight w:val="97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503AB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8E3FD2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D743EF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9FD26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58C438" w14:textId="2B7BE3DC" w:rsidR="00DD18B9" w:rsidRPr="00BC15AC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680 863,6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6C4E4C" w14:textId="259018EF" w:rsidR="00DD18B9" w:rsidRPr="00BC15AC" w:rsidRDefault="00FD520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0464B1" w14:textId="4FDA44D7" w:rsidR="00DD18B9" w:rsidRPr="00BC15AC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342 144,8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97C5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F731D8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C40F04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46C6B1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A6DF2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FCB7D0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88A00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6F291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894D2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6272B1" w14:textId="77777777" w:rsidR="00DD18B9" w:rsidRPr="00F428A0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D6C4B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646A20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C089A19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80BF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04A1F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A320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44A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2AF323" w14:textId="01ED4752" w:rsidR="00DD18B9" w:rsidRPr="00BC15AC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414 188,2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BE506B" w14:textId="5CA6F64F" w:rsidR="00DD18B9" w:rsidRPr="00BC15AC" w:rsidRDefault="00FD520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1FF663" w14:textId="1260541B" w:rsidR="00DD18B9" w:rsidRPr="00BC15AC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178 136,5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F3BDB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65EC0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189FCDDB" w14:textId="77777777" w:rsidTr="00BC15AC">
        <w:trPr>
          <w:trHeight w:val="977"/>
        </w:trPr>
        <w:tc>
          <w:tcPr>
            <w:tcW w:w="998" w:type="dxa"/>
            <w:vMerge/>
            <w:vAlign w:val="center"/>
            <w:hideMark/>
          </w:tcPr>
          <w:p w14:paraId="410C60A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2E51A5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A3091D5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579FDA" w14:textId="1E5C14DF" w:rsidR="002D7DBC" w:rsidRPr="00BC15AC" w:rsidRDefault="00BB0330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D7DBC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D7DBC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09C3142" w14:textId="01C04251" w:rsidR="002D7DBC" w:rsidRPr="00BC15AC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386 280,2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1A7A4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D1022E" w14:textId="1E17F26D" w:rsidR="002D7DBC" w:rsidRPr="00BC15AC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4D6E2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F86FCE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B306FDF" w14:textId="77777777" w:rsidTr="000E30F2">
        <w:trPr>
          <w:trHeight w:val="54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050207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A24A9C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«СДК п. Горноправдинск»</w:t>
            </w:r>
          </w:p>
          <w:p w14:paraId="39DDE784" w14:textId="7A4052B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10779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D41A6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057D24" w14:textId="57D293CC" w:rsidR="00DD18B9" w:rsidRPr="00BC15AC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323 813,6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9EAFDC" w14:textId="066766EA" w:rsidR="00DD18B9" w:rsidRPr="00BC15AC" w:rsidRDefault="00BB033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DCD6668" w14:textId="4B6E7F4F" w:rsidR="00DD18B9" w:rsidRPr="00BC15AC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194 191,7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BDE9B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606BA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9F62DE1" w14:textId="77777777" w:rsidTr="000E30F2">
        <w:trPr>
          <w:trHeight w:val="390"/>
        </w:trPr>
        <w:tc>
          <w:tcPr>
            <w:tcW w:w="998" w:type="dxa"/>
            <w:vMerge/>
            <w:vAlign w:val="center"/>
            <w:hideMark/>
          </w:tcPr>
          <w:p w14:paraId="4C40890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62D53179" w14:textId="40DAEF8C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7D7D2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BA7AB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026A9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C0E2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B85D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F9299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BD58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5F22E9D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44AFA3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6B6EC668" w14:textId="24F56F8E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3BE723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30EB0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B4F163" w14:textId="78DAD3C8" w:rsidR="00DD18B9" w:rsidRPr="00BC15AC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57 138,2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9D433F" w14:textId="389553A7" w:rsidR="00DD18B9" w:rsidRPr="00BC15AC" w:rsidRDefault="00BB033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29B162" w14:textId="30833746" w:rsidR="00DD18B9" w:rsidRPr="00BC15AC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30 183,4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86F3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2D4D0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80A7582" w14:textId="77777777" w:rsidTr="00BC15AC">
        <w:trPr>
          <w:trHeight w:val="1279"/>
        </w:trPr>
        <w:tc>
          <w:tcPr>
            <w:tcW w:w="998" w:type="dxa"/>
            <w:vMerge/>
            <w:vAlign w:val="center"/>
            <w:hideMark/>
          </w:tcPr>
          <w:p w14:paraId="06F301AC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393E5A6" w14:textId="67D17859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BDDD3B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0F0498" w14:textId="2C392C7D" w:rsidR="002D7DBC" w:rsidRPr="00BC15AC" w:rsidRDefault="002D7DBC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300626" w14:textId="637CC5EB" w:rsidR="002D7DBC" w:rsidRPr="00BC15AC" w:rsidRDefault="00BB033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43 102,6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68ABDC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95D869" w14:textId="12D2F0B3" w:rsidR="002D7DBC" w:rsidRPr="00A8414E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A8414E"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9C048B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71E8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792A310" w14:textId="77777777" w:rsidTr="00BC15AC">
        <w:trPr>
          <w:trHeight w:val="716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8F53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7AA1A2" w14:textId="50A57CEF" w:rsidR="00DD18B9" w:rsidRPr="00BC15AC" w:rsidRDefault="00DD18B9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Ханты-Мансийский район, п. Горноправдинск, ул. Воскресная, д. 14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97B1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 (МКУ «УКСиР»)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88DE7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CA7ABA" w14:textId="5346442F" w:rsidR="00DD18B9" w:rsidRPr="00BC15AC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D31E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354C9C" w14:textId="6A8ABD4A" w:rsidR="00DD18B9" w:rsidRPr="00BC15AC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C9062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FE5F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C562888" w14:textId="77777777" w:rsidTr="00BC15AC">
        <w:trPr>
          <w:trHeight w:val="2527"/>
        </w:trPr>
        <w:tc>
          <w:tcPr>
            <w:tcW w:w="998" w:type="dxa"/>
            <w:vMerge/>
            <w:vAlign w:val="center"/>
            <w:hideMark/>
          </w:tcPr>
          <w:p w14:paraId="1E823B0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51E5DE6" w14:textId="4CBE596D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904ED6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D15B3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A5A8ED" w14:textId="1DE71042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4E6DA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D18C8A" w14:textId="3E528A05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09612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9DFDE0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62E55B3" w14:textId="77777777" w:rsidTr="00503472">
        <w:trPr>
          <w:trHeight w:val="111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05DCF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9F823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F88701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4095B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BB8CC2" w14:textId="662C8E7A" w:rsidR="00DD18B9" w:rsidRPr="00BC15AC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139FB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E2A331" w14:textId="03032D83" w:rsidR="00DD18B9" w:rsidRPr="002739CB" w:rsidRDefault="00F428A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9B70B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C409F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9CB" w:rsidRPr="00BC15AC" w14:paraId="1630FF0A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A9AA698" w14:textId="77777777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9F5E4A5" w14:textId="77777777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9515619" w14:textId="77777777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60D3DA" w14:textId="77777777" w:rsidR="002739CB" w:rsidRPr="00BC15AC" w:rsidRDefault="002739CB" w:rsidP="0027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AC12B6" w14:textId="4FCA4020" w:rsidR="002739CB" w:rsidRPr="00BC15AC" w:rsidRDefault="001A52FA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5692A8" w14:textId="4351330A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44F5E6" w14:textId="7AD1A908" w:rsidR="002739CB" w:rsidRPr="00BC15AC" w:rsidRDefault="00F428A0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9A3B3D" w14:textId="77777777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CDF8654" w14:textId="77777777" w:rsidR="002739CB" w:rsidRPr="00BC15AC" w:rsidRDefault="002739CB" w:rsidP="002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A52FA" w:rsidRPr="00BC15AC" w14:paraId="72D97784" w14:textId="77777777" w:rsidTr="000E30F2">
        <w:trPr>
          <w:trHeight w:val="1654"/>
        </w:trPr>
        <w:tc>
          <w:tcPr>
            <w:tcW w:w="998" w:type="dxa"/>
            <w:vMerge/>
            <w:vAlign w:val="center"/>
            <w:hideMark/>
          </w:tcPr>
          <w:p w14:paraId="70B4D0C9" w14:textId="77777777" w:rsidR="001A52FA" w:rsidRPr="00BC15AC" w:rsidRDefault="001A52FA" w:rsidP="001A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3BAAB06" w14:textId="77777777" w:rsidR="001A52FA" w:rsidRPr="00BC15AC" w:rsidRDefault="001A52FA" w:rsidP="001A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3FF6B3" w14:textId="77777777" w:rsidR="001A52FA" w:rsidRPr="00BC15AC" w:rsidRDefault="001A52FA" w:rsidP="001A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FE7EB9F" w14:textId="3DC7D913" w:rsidR="001A52FA" w:rsidRPr="00BC15AC" w:rsidRDefault="001A52FA" w:rsidP="001A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470E3F" w14:textId="4FBBC324" w:rsidR="001A52FA" w:rsidRPr="00BC15AC" w:rsidRDefault="001A52FA" w:rsidP="001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FA7EC6" w14:textId="5E619348" w:rsidR="001A52FA" w:rsidRPr="00BC15AC" w:rsidRDefault="001A52FA" w:rsidP="001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DE3D63" w14:textId="469D249E" w:rsidR="001A52FA" w:rsidRPr="0021237C" w:rsidRDefault="001A52FA" w:rsidP="001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E5AF11" w14:textId="77777777" w:rsidR="001A52FA" w:rsidRPr="00BC15AC" w:rsidRDefault="001A52FA" w:rsidP="001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17A108A" w14:textId="77777777" w:rsidR="001A52FA" w:rsidRPr="00BC15AC" w:rsidRDefault="001A52FA" w:rsidP="001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78B8DE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5C53F7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B1FD1A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EBADA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1564F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3F9D3F" w14:textId="1DC2FDB6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329 415,4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E8061D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354000" w14:textId="407F6A14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136 224,7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E53F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4B77E6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583E01D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858DD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44055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326DE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523512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EC35FC" w14:textId="21BD9916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329 415,4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DFCA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6C13C5" w14:textId="1D1527CC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136 224,7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3F2B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6C444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6EE259A" w14:textId="77777777" w:rsidTr="00BC15AC">
        <w:trPr>
          <w:trHeight w:val="1221"/>
        </w:trPr>
        <w:tc>
          <w:tcPr>
            <w:tcW w:w="998" w:type="dxa"/>
            <w:vMerge/>
            <w:vAlign w:val="center"/>
            <w:hideMark/>
          </w:tcPr>
          <w:p w14:paraId="2F39723B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E01607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B9E728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E5B07D" w14:textId="4CD9B6A4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B085C6" w14:textId="5D8F1280" w:rsidR="002D7DBC" w:rsidRPr="00BC15AC" w:rsidRDefault="002739C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329 415,4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08D90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7A515B" w14:textId="32283E9C" w:rsidR="002D7DBC" w:rsidRPr="002739CB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2739CB"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490074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473BB8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740222C" w14:textId="77777777" w:rsidTr="00BC15AC">
        <w:trPr>
          <w:trHeight w:val="92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0D231A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6B0A00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0F8B9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EF5E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FE0F40" w14:textId="03EE8572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9BF3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D30DBF" w14:textId="7994D387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C33A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6AC9E4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49FB86E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26B9D7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583DF6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F1D523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E8213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4ED98D" w14:textId="59C64BC2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FCD44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67C03E" w14:textId="7F09D07C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46E3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88B574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55646C51" w14:textId="77777777" w:rsidTr="00BC15AC">
        <w:trPr>
          <w:trHeight w:val="3640"/>
        </w:trPr>
        <w:tc>
          <w:tcPr>
            <w:tcW w:w="998" w:type="dxa"/>
            <w:vMerge/>
            <w:vAlign w:val="center"/>
            <w:hideMark/>
          </w:tcPr>
          <w:p w14:paraId="7E72F693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B6A6276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B50027C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7C430A" w14:textId="14CC3B0E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24910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DB99F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ADB6CC" w14:textId="72921D39" w:rsidR="002D7DBC" w:rsidRPr="001048C8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04AA0CE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A07B981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D76A6A0" w14:textId="77777777" w:rsidTr="000E30F2">
        <w:trPr>
          <w:trHeight w:val="88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E84C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7D64AC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восстановительных работ (ремонт пожарного резервуара, монтаж насосов пожарных водоемов) на объекте «Сельский дом культуры с.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2FEAD8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F52C3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2C2B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8852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ACCDA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DBF90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4EE1A6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E271C3C" w14:textId="77777777" w:rsidTr="000E30F2">
        <w:trPr>
          <w:trHeight w:val="765"/>
        </w:trPr>
        <w:tc>
          <w:tcPr>
            <w:tcW w:w="998" w:type="dxa"/>
            <w:vMerge/>
            <w:vAlign w:val="center"/>
            <w:hideMark/>
          </w:tcPr>
          <w:p w14:paraId="3BE3021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ED529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2A0C74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D09B74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C7DE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B0B77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7A07B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871B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3108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FBE4DD5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D72EA8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C9C783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в д. Согом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9BCA5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30AE4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9B35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85CBF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2C9BB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5DED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15B1EE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926BCF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BC8EC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6BEADE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216A0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EE625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3F99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EFDBF1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97F9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5C7B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016F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DBC" w:rsidRPr="00BC15AC" w14:paraId="02347C7C" w14:textId="77777777" w:rsidTr="00503472">
        <w:trPr>
          <w:trHeight w:val="1443"/>
        </w:trPr>
        <w:tc>
          <w:tcPr>
            <w:tcW w:w="998" w:type="dxa"/>
            <w:vMerge/>
            <w:vAlign w:val="center"/>
            <w:hideMark/>
          </w:tcPr>
          <w:p w14:paraId="2E2BCCCF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15CF7D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69BE5DE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5CE406D" w14:textId="4141448D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8A7A1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7A1AFF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6A784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95659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66CF8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18B9" w:rsidRPr="00BC15AC" w14:paraId="3B214E81" w14:textId="77777777" w:rsidTr="00503472">
        <w:trPr>
          <w:trHeight w:val="331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400ED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2AAAC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с. Селиярово»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89D6D7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7CF3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89DEB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32C6E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04BE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02365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5EAC8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4881FF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7CD8F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3F9BD0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ED6C5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0725C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5075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FBC4A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89650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F58E6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646B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9D0A1FF" w14:textId="77777777" w:rsidTr="00503472">
        <w:trPr>
          <w:trHeight w:val="1233"/>
        </w:trPr>
        <w:tc>
          <w:tcPr>
            <w:tcW w:w="998" w:type="dxa"/>
            <w:vMerge/>
            <w:vAlign w:val="center"/>
            <w:hideMark/>
          </w:tcPr>
          <w:p w14:paraId="153E3F30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00AD7BA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02B265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828C89" w14:textId="3260F943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560DF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8622D98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7C116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B44AE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AA93E8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70F546" w14:textId="77777777" w:rsidTr="00503472">
        <w:trPr>
          <w:trHeight w:val="38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1F0FF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3175F3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зданий: СДК с. Тюли ,СДК п. Выкатной, тренажерного зала п. Выкатной</w:t>
            </w:r>
          </w:p>
          <w:p w14:paraId="32AC307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5877CB1" w14:textId="12CD537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9C750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7901B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42E2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04BEB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14B1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9DCA34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0715F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275C417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07E4E7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589491AE" w14:textId="0FF69DF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6A59C5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A6CD26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CFEC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2B81C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1C62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80539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B6DE8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555A59D" w14:textId="77777777" w:rsidTr="00503472">
        <w:trPr>
          <w:trHeight w:val="1361"/>
        </w:trPr>
        <w:tc>
          <w:tcPr>
            <w:tcW w:w="998" w:type="dxa"/>
            <w:vMerge/>
            <w:vAlign w:val="center"/>
            <w:hideMark/>
          </w:tcPr>
          <w:p w14:paraId="3AF0726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561E7A2" w14:textId="0A6538A5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800024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632746" w14:textId="6C883F3E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E649A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A3448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8810B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F5D5A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8126913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E6D636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4DD9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72AF401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технической базы МУК "Сельский дом культуры и досуга" 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83A22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поселения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4382B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FAD2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652E0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6A2854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DFAF0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749E5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3CAA829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B49F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E4C293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AD6EE7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28714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3911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5399C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3F18E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AAECA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8446B0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EC2E9EB" w14:textId="77777777" w:rsidTr="000E30F2">
        <w:trPr>
          <w:trHeight w:val="1655"/>
        </w:trPr>
        <w:tc>
          <w:tcPr>
            <w:tcW w:w="998" w:type="dxa"/>
            <w:vMerge/>
            <w:vAlign w:val="center"/>
            <w:hideMark/>
          </w:tcPr>
          <w:p w14:paraId="20A204B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9B8F7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4DB777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281C7CE" w14:textId="57870F9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DAD23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0BFAAE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40B28D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2BB02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611AA6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A270098" w14:textId="77777777" w:rsidTr="000E30F2">
        <w:trPr>
          <w:trHeight w:val="9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70C49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D5BBFC9" w14:textId="7FFDEDD1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  <w:r w:rsid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63D934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C95C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DF2DAF" w14:textId="68E71F84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E85D0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46AAB2" w14:textId="0476F896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24 415,2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80F228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7ABF0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404D517B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54E975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30FDEEF" w14:textId="40B28E73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2E84ED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265E8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0576FA" w14:textId="1E2ECCE4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B231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710D6EE" w14:textId="4FEFDC54" w:rsidR="00DD18B9" w:rsidRPr="00BC15AC" w:rsidRDefault="00A9799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24 415,2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12311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F1336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6AF73051" w14:textId="77777777" w:rsidTr="000E30F2">
        <w:trPr>
          <w:trHeight w:val="144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713BA0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787F7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621922C" w14:textId="7A639433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F1774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A78C7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7F51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D5B62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D8F98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FE979E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D18B9" w:rsidRPr="00BC15AC" w14:paraId="4BDC30B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8058EA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83FA1C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2DE65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7EBA24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BC65F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A1749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02FB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7E23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31E2F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48E8" w:rsidRPr="00BC15AC" w14:paraId="2F9FAD6C" w14:textId="77777777" w:rsidTr="000E30F2">
        <w:trPr>
          <w:trHeight w:val="15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94584F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B09EEA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716A750" w14:textId="56E2D7B4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1D659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EBD7A" w14:textId="0BC7CD08" w:rsidR="00B148E8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105 893,7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47BB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F3D077" w14:textId="767892BD" w:rsidR="00B148E8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24 015,2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914B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E16113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B148E8" w:rsidRPr="00BC15AC" w14:paraId="7C77DB62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1BCCC98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A5AEEF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2D8F68A8" w14:textId="1D337581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1AEBB7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5A942E" w14:textId="22DFA314" w:rsidR="00B148E8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105 893,7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F37B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D0394F" w14:textId="0A240ADE" w:rsidR="00B148E8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24 015,2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3371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85DCE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DD18B9" w:rsidRPr="00BC15AC" w14:paraId="25114681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D2846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D29292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F1BD7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18649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D84574" w14:textId="523828A0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112 707,5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ED675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A2DD55" w14:textId="05F9C461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34 327,3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11E6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1C31BE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DD18B9" w:rsidRPr="00BC15AC" w14:paraId="6983656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2CA8C7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7AB32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136B7E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AEF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F41A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AC80F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DBB44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A0FFD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38467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672304D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70D5FA5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BF1678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71D2EA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93DEF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DD6DD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CBAF3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A0DB0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2E02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287DE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DD18B9" w:rsidRPr="00BC15AC" w14:paraId="28584AC0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5B3D4B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EF439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A55DA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9F9D8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6B3231" w14:textId="22DCD92E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108 765,8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7135B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26F5B0" w14:textId="4D4B78C3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32 915,3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6AC47F6" w14:textId="5BFE409F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21 024,3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519F46" w14:textId="6C4B1134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19 450,2</w:t>
            </w:r>
          </w:p>
        </w:tc>
      </w:tr>
      <w:tr w:rsidR="00DD18B9" w:rsidRPr="00BC15AC" w14:paraId="3E7185F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E3867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4DC7D0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9B62D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D0C74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D1BA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DCD2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8D29A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82A2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3B193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7D65D19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42CB4D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2215A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A7BF2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5E1A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3CFB47" w14:textId="5915ED34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107 780,5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80973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D357983" w14:textId="6D90D042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32 562,4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836556" w14:textId="7323121D" w:rsidR="00DD18B9" w:rsidRPr="00BC15AC" w:rsidRDefault="00D864E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20 730,4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6D390C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DD18B9" w:rsidRPr="00BC15AC" w14:paraId="52C84AE3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4625BF7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12FABD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CDF84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F7CE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BF86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4859E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2133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C8A8F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E064D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5405B4A" w14:textId="77777777" w:rsidTr="000E30F2">
        <w:trPr>
          <w:trHeight w:val="15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68EDD7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7611AB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3349DEE1" w14:textId="77482283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F82AC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8D708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23B8C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745E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665E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41680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26A599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0FAE6B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47119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1DBC2A6" w14:textId="422D27FC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C71E7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E9867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D95B8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9916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F17E9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91779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5581E844" w14:textId="77777777" w:rsidTr="00503472">
        <w:trPr>
          <w:trHeight w:val="504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9FC9B8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AE87B1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FA807A1" w14:textId="1DE0341C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  <w:p w14:paraId="33C604E8" w14:textId="5484509D" w:rsidR="00B148E8" w:rsidRPr="00BC15AC" w:rsidRDefault="00B148E8" w:rsidP="00B1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B707E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B812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AB691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EB32A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0228D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7E4F46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B148E8" w:rsidRPr="00BC15AC" w14:paraId="1BE7A659" w14:textId="77777777" w:rsidTr="00503472">
        <w:trPr>
          <w:trHeight w:val="696"/>
        </w:trPr>
        <w:tc>
          <w:tcPr>
            <w:tcW w:w="998" w:type="dxa"/>
            <w:vMerge/>
            <w:vAlign w:val="center"/>
            <w:hideMark/>
          </w:tcPr>
          <w:p w14:paraId="73B85D6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E43D6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914F53C" w14:textId="0E8F6F2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10BD9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461C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C2C5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24E4C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6A0CC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978D74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B148E8" w:rsidRPr="00BC15AC" w14:paraId="06ADB5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0E558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98EB01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2051BE0" w14:textId="24B8ED5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0B0D7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110ED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73EC5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E4D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34B76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C16A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B148E8" w:rsidRPr="00BC15AC" w14:paraId="48BABCFE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116B9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FE18E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3B327506" w14:textId="1ACFCBEE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C03EA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2F32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B60E4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4F624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7A5AD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FBDF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48E8" w:rsidRPr="00BC15AC" w14:paraId="4D8FB7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EF147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5669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32B3D10" w14:textId="161286F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D2419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2C03B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89782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6465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870AA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B1A18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A18AD1C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D7DA2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7BF90E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B281F75" w14:textId="3D99CC5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4B7E1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430B66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D2984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9280C2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66BE1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961E6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DD18B9" w:rsidRPr="00BC15AC" w14:paraId="7AEA87DB" w14:textId="77777777" w:rsidTr="000E30F2">
        <w:trPr>
          <w:trHeight w:val="39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FB5D7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3E1F4E4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20BCCFE" w14:textId="78C54B31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C4112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D1E5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5290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810F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4EA29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3C155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DD18B9" w:rsidRPr="00BC15AC" w14:paraId="6BF8FBC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6ACC5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62E72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EF842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2C470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ACC1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784D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2FA5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EB88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2D68D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AC66083" w14:textId="77777777" w:rsidTr="000E30F2">
        <w:trPr>
          <w:trHeight w:val="405"/>
        </w:trPr>
        <w:tc>
          <w:tcPr>
            <w:tcW w:w="998" w:type="dxa"/>
            <w:vMerge/>
            <w:vAlign w:val="center"/>
            <w:hideMark/>
          </w:tcPr>
          <w:p w14:paraId="49DFCB7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98DB4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47012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046CA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C9AF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67DAC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40B41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49F8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3D202E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DD18B9" w:rsidRPr="00BC15AC" w14:paraId="403B98D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771607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38DF4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7DB02A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801C61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1A33A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3B93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8F262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7619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2792E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DD18B9" w:rsidRPr="00BC15AC" w14:paraId="142DBF7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963195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9CF0E8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76CD2D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E169B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A20C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1D183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B8BCA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29892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7FE2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528D761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166FD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9CDC6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63981B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325E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71EB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76513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9F5D9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D6CC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6AE9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E813F58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7F779D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C0902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0A8E58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A79A14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2C7CE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C083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85BB6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73666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2CBDF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B148E8" w:rsidRPr="00BC15AC" w14:paraId="31F92DF6" w14:textId="77777777" w:rsidTr="000E30F2">
        <w:trPr>
          <w:trHeight w:val="64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F67E1C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F4E05E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F448079" w14:textId="5F262FA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0185D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784173" w14:textId="33B9BEDE" w:rsidR="00B148E8" w:rsidRPr="00BC15AC" w:rsidRDefault="009562F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73C96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0201D5" w14:textId="68F8C482" w:rsidR="00B148E8" w:rsidRPr="00BC15AC" w:rsidRDefault="009562F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24 815,9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0D0F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41DB01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672009" w:rsidRPr="00BC15AC" w14:paraId="083CB478" w14:textId="77777777" w:rsidTr="000E30F2">
        <w:trPr>
          <w:trHeight w:val="1267"/>
        </w:trPr>
        <w:tc>
          <w:tcPr>
            <w:tcW w:w="998" w:type="dxa"/>
            <w:vMerge/>
            <w:vAlign w:val="center"/>
            <w:hideMark/>
          </w:tcPr>
          <w:p w14:paraId="3F64F47C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F0402C7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77EB5BF0" w14:textId="28D0CE72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3099D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049698" w14:textId="300296D5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11EE6F" w14:textId="23C433DF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F4C80E" w14:textId="52F590D1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24 815,9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EAB8F9C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6B13B4B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18ACFBB1" w14:textId="77777777" w:rsidTr="000E30F2">
        <w:trPr>
          <w:trHeight w:val="1064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BE41BC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909DC3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A51CB53" w14:textId="6D8A92DF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F2027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55B53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1525D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5896E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A2A6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EC13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45349AF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F4067C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4DB0DA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2A75B8C" w14:textId="35AECDEA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6FACD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46FA5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FFCA7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06A9F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B363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F0149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D6D2A63" w14:textId="77777777" w:rsidTr="000E30F2">
        <w:trPr>
          <w:trHeight w:val="942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A3EB47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729CFBC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B752D36" w14:textId="703C258F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54319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FEE71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F510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7514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0A2DCB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2FA0A6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420740" w14:textId="77777777" w:rsidTr="000E30F2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000219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0162B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D7F43BA" w14:textId="1F5C8F64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6562FE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77B53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6FB6B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C1DCC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409F8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433FB7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5ECC109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51D13F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946AC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D087DD" w14:textId="5AFFCDFC" w:rsidR="00DD18B9" w:rsidRPr="00BC15AC" w:rsidRDefault="00722C4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914 630,3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F91F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270443" w14:textId="497BA5A8" w:rsidR="00DD18B9" w:rsidRPr="00BC15AC" w:rsidRDefault="00722C4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408 389,1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DB603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0640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3ECBEC5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6B63D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74732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72055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F42DB1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2DB624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556F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9A5F5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34ACE982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30358A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20C74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8A96D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C95C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F301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80E4C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D5806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11D7472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886E92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AA8D1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F2F5EF" w14:textId="207C4A9F" w:rsidR="00DD18B9" w:rsidRPr="00BC15AC" w:rsidRDefault="00722C4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642 917,0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D198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C52C2F" w14:textId="33D8332C" w:rsidR="00DD18B9" w:rsidRPr="00BC15AC" w:rsidRDefault="00722C4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242 636,3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3CE1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B2A0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2DA52DE5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AD282C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F1038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216B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A22E1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229E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2B52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1A791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1413A037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4DE74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52053B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39421D" w14:textId="54BE01D8" w:rsidR="00DD18B9" w:rsidRPr="00BC15AC" w:rsidRDefault="00722C44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641 931,7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AA45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62CA5BE" w14:textId="4EC2939F" w:rsidR="00DD18B9" w:rsidRPr="00BC15AC" w:rsidRDefault="002266B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242 283,4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DF2E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F6CC9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1D7ABAB2" w14:textId="77777777" w:rsidTr="000E30F2">
        <w:trPr>
          <w:trHeight w:val="1725"/>
        </w:trPr>
        <w:tc>
          <w:tcPr>
            <w:tcW w:w="6136" w:type="dxa"/>
            <w:gridSpan w:val="3"/>
            <w:vMerge/>
            <w:vAlign w:val="center"/>
            <w:hideMark/>
          </w:tcPr>
          <w:p w14:paraId="4FF60B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D33D0B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DC06D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FECBE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E060E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F2B3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2D341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F6DF3E9" w14:textId="77777777" w:rsidTr="00BC15AC">
        <w:trPr>
          <w:trHeight w:val="552"/>
        </w:trPr>
        <w:tc>
          <w:tcPr>
            <w:tcW w:w="6136" w:type="dxa"/>
            <w:gridSpan w:val="3"/>
            <w:vMerge/>
            <w:vAlign w:val="center"/>
            <w:hideMark/>
          </w:tcPr>
          <w:p w14:paraId="085909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E0379F" w14:textId="2C0CFC7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C2C85E" w14:textId="502FDEF7" w:rsidR="00B148E8" w:rsidRPr="00BC15AC" w:rsidRDefault="0067200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388 520,2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8DB6C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AA016E" w14:textId="57898285" w:rsidR="00B148E8" w:rsidRPr="00672009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05AC9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BA9EE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CB493D" w14:textId="77777777" w:rsidTr="000E30F2">
        <w:trPr>
          <w:trHeight w:val="37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6B19F4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2AFEC01A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AC587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E061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0691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1255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6785E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C8DEC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F16DB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4E60A7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0A1C6C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F6C06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3A7E2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078C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9A19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DBC9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9C658E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18B713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EDEB78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1331C6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D60A1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4CF5C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7ED28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6048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5D042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72009" w:rsidRPr="00BC15AC" w14:paraId="49CE7EB2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D821EA5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3DE827A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403053" w14:textId="51F3A05D" w:rsidR="00672009" w:rsidRPr="00BC15AC" w:rsidRDefault="002266BA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914 630,3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8ACE38" w14:textId="60C6FD26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163407" w14:textId="16FAE91E" w:rsidR="00672009" w:rsidRPr="00BC15AC" w:rsidRDefault="002266BA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408 389,1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D6C9C9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07E450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772D2717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11DF3DE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5649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4A5A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8FB2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C6A2F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66AA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B483B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7B10E12F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1A419E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7CE65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9C70D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A0CF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3315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DD5C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D27CD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672009" w:rsidRPr="00BC15AC" w14:paraId="7FB1A1EB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19BC2E2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9026D9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2F4F5D" w14:textId="48792C19" w:rsidR="00672009" w:rsidRPr="00BC15AC" w:rsidRDefault="002266BA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  <w:r w:rsidR="00ED0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917,0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047848" w14:textId="61199C32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8871F4C" w14:textId="2ACB28EB" w:rsidR="00672009" w:rsidRPr="00BC15AC" w:rsidRDefault="00ED0153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242 636,3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C888D8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367EF8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0F988C8A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C9DAC8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F1C1F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ABF12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4F7B1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259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A747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964157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2009" w:rsidRPr="00BC15AC" w14:paraId="27A3D042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A544BFE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F44283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A8835E" w14:textId="09AFD112" w:rsidR="00672009" w:rsidRPr="00BC15AC" w:rsidRDefault="00ED0153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641 931,7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C47694" w14:textId="03C4D94D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05E5E7" w14:textId="18D7C15B" w:rsidR="00672009" w:rsidRPr="00BC15AC" w:rsidRDefault="00ED0153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242 283,4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51BC76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B7EA4A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36A2E7F9" w14:textId="77777777" w:rsidTr="000E30F2">
        <w:trPr>
          <w:trHeight w:val="1680"/>
        </w:trPr>
        <w:tc>
          <w:tcPr>
            <w:tcW w:w="6136" w:type="dxa"/>
            <w:gridSpan w:val="3"/>
            <w:vMerge/>
            <w:vAlign w:val="center"/>
            <w:hideMark/>
          </w:tcPr>
          <w:p w14:paraId="527930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416F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5C63F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72E8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1614D6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E2A5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DE5DE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5DF2DF65" w14:textId="77777777" w:rsidTr="00BC15AC">
        <w:trPr>
          <w:trHeight w:val="792"/>
        </w:trPr>
        <w:tc>
          <w:tcPr>
            <w:tcW w:w="6136" w:type="dxa"/>
            <w:gridSpan w:val="3"/>
            <w:vMerge/>
            <w:vAlign w:val="center"/>
            <w:hideMark/>
          </w:tcPr>
          <w:p w14:paraId="22AA1DB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341C7CB" w14:textId="36B0854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9AB54D" w14:textId="080DE5AB" w:rsidR="00B148E8" w:rsidRPr="00BC15AC" w:rsidRDefault="0067200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388 520,2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2A1CD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A25EF2" w14:textId="282190FC" w:rsidR="00B148E8" w:rsidRPr="00672009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ED0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212BC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993E2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D32448" w14:textId="77777777" w:rsidTr="000E30F2">
        <w:trPr>
          <w:trHeight w:val="37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2CF2131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0D3B851B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823D0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0558E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2FF33A" w14:textId="55397322" w:rsidR="00DD18B9" w:rsidRPr="00BC15AC" w:rsidRDefault="0067200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679 836,3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92CE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F90FEA" w14:textId="1802CB67" w:rsidR="00DD18B9" w:rsidRPr="00672009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E4496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E062C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219B0B0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3F6E117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A190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22D97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FC98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6D4F1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7F3C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53420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6500AAC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E9BF9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C8FB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9732147" w14:textId="1259C451" w:rsidR="00DD18B9" w:rsidRPr="00BC15AC" w:rsidRDefault="009562F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  <w:r w:rsid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D0926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C8CA186" w14:textId="18CD0D3A" w:rsidR="00DD18B9" w:rsidRPr="00672009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1D8F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1381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A86C647" w14:textId="77777777" w:rsidTr="00BC15AC">
        <w:trPr>
          <w:trHeight w:val="693"/>
        </w:trPr>
        <w:tc>
          <w:tcPr>
            <w:tcW w:w="6136" w:type="dxa"/>
            <w:gridSpan w:val="3"/>
            <w:vMerge/>
            <w:vAlign w:val="center"/>
            <w:hideMark/>
          </w:tcPr>
          <w:p w14:paraId="47B6221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47336F" w14:textId="095B8F14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D0A0F" w14:textId="74A8342A" w:rsidR="00B148E8" w:rsidRPr="00BC15AC" w:rsidRDefault="0067200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386 280,2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C7A8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8618CB" w14:textId="73E62DBC" w:rsidR="00B148E8" w:rsidRPr="00672009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71EE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EC72F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CB4D90F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3E10BB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F06F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E98267" w14:textId="2B719D24" w:rsidR="00DD18B9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234 794,0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3CAF8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27205E" w14:textId="1965DF9A" w:rsidR="00DD18B9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67 271,6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118A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80757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0E043D9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0F8158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85F9AD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C4E5A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AA27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AC0E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B26BF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AE428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207C7D5B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3BA68C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5234E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C3FB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87B9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7F1A5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58C10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3F1DB7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3F71548B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2E1D6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FE941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842254" w14:textId="4B05C346" w:rsidR="00DD18B9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229 756,1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25C08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5847AC" w14:textId="350B7A4D" w:rsidR="00DD18B9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65 527,1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C26DB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EF81C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6503E5F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9C532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3A1E2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9A30BB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0648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F180D2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BC48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2553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2009" w:rsidRPr="00BC15AC" w14:paraId="3E4009C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19B5F4C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0A3C386" w14:textId="77777777" w:rsidR="00672009" w:rsidRPr="00BC15AC" w:rsidRDefault="00672009" w:rsidP="0067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90A826" w14:textId="658DA265" w:rsidR="00672009" w:rsidRPr="00BC15AC" w:rsidRDefault="00ED0153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641 931,7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8F83AF" w14:textId="01CACFCD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BAE28" w14:textId="6C512490" w:rsidR="00672009" w:rsidRPr="00BC15AC" w:rsidRDefault="00ED0153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242 283,4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152FB7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FD44AA2" w14:textId="77777777" w:rsidR="00672009" w:rsidRPr="00BC15AC" w:rsidRDefault="00672009" w:rsidP="006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03F9D86D" w14:textId="77777777" w:rsidTr="000E30F2">
        <w:trPr>
          <w:trHeight w:val="1755"/>
        </w:trPr>
        <w:tc>
          <w:tcPr>
            <w:tcW w:w="6136" w:type="dxa"/>
            <w:gridSpan w:val="3"/>
            <w:vMerge/>
            <w:vAlign w:val="center"/>
            <w:hideMark/>
          </w:tcPr>
          <w:p w14:paraId="39C525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B4962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4928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9444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1AF1B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7F0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88290C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6F9BEF5A" w14:textId="77777777" w:rsidTr="000E30F2">
        <w:trPr>
          <w:trHeight w:val="778"/>
        </w:trPr>
        <w:tc>
          <w:tcPr>
            <w:tcW w:w="6136" w:type="dxa"/>
            <w:gridSpan w:val="3"/>
            <w:vMerge/>
            <w:vAlign w:val="center"/>
            <w:hideMark/>
          </w:tcPr>
          <w:p w14:paraId="22F079C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7DB41E" w14:textId="77CCBD3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73CC66" w14:textId="6AF929C6" w:rsidR="00B148E8" w:rsidRPr="00BC15AC" w:rsidRDefault="00DD4071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7535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8AB96A" w14:textId="474035CD" w:rsidR="00B148E8" w:rsidRPr="00DD4071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F80D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E3703D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33F032C" w14:textId="77777777" w:rsidTr="000E30F2">
        <w:trPr>
          <w:trHeight w:val="31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3E2EC4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148E8" w:rsidRPr="00BC15AC" w14:paraId="62024002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3696768" w14:textId="039AA504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B0D20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75464E" w14:textId="72B7270D" w:rsidR="00B148E8" w:rsidRPr="00BC15AC" w:rsidRDefault="009562F0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1705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32B163" w14:textId="14E08941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CC041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C50F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34A2DF55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B5E7F4C" w14:textId="0B37E33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462FA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69FA1A3" w14:textId="3487429D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08E75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A001FF" w14:textId="79432DB2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79641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602632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19BEFA7A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683D2F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419E69" w14:textId="30774FA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66D099" w14:textId="3464BCAE" w:rsidR="00B148E8" w:rsidRPr="00BC15AC" w:rsidRDefault="00DD4071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1 970,0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5D6F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7BF30B" w14:textId="3517164E" w:rsidR="00B148E8" w:rsidRPr="00DD4071" w:rsidRDefault="00520C47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27A21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58350C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1789D9A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E9BCA6C" w14:textId="202F6E33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 администрация Ханты-Мансийского района (УТО)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B1829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EC20F7" w14:textId="3D9B2172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B9877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8E8AA5" w14:textId="570E48BE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6988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961A3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34FF55C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4B42F848" w14:textId="6371746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3BCC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11FB82" w14:textId="6CEA9C27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EA599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7B7B2E" w14:textId="3A36B0E3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31433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DEC74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D463149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2156DA6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0499E0" w14:textId="6B718C1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8FE9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03D6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4BD2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C5C78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A83CC6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A316E7E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8DDA67F" w14:textId="51DBF33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администрация 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491B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C2DE0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CC595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8CD55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E1704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59D2F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68B02E30" w14:textId="77777777" w:rsidTr="000E30F2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568C852" w14:textId="158C45E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FD99E8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A33F0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3B549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C263C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79BFE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C2C94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756032AB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9E8C446" w14:textId="422FDE9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BE8D4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3F4440" w14:textId="7B6A96ED" w:rsidR="00B148E8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679 883,6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42A02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9F686B" w14:textId="0732206A" w:rsidR="00B148E8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342 144,8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75984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A5FB99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ED30A6E" w14:textId="77777777" w:rsidTr="000E30F2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684AF47" w14:textId="5F722E1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44F2A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1E1C4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2EC1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CDCD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578D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4D6C86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80B64C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144174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3D8EE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A00FC9" w14:textId="0EA8E4D8" w:rsidR="00B148E8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413 208,2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8A39A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D2BF3F" w14:textId="1BF074E5" w:rsidR="00B148E8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178 136,5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FF915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6788B3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9C7B1C1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1F93C6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8E8EAF" w14:textId="52DED6D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справочно:средства предприятий-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недропользователей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04BEEB" w14:textId="134187CF" w:rsidR="00B148E8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385 300,2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1D141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9789BA" w14:textId="570FD222" w:rsidR="00B148E8" w:rsidRPr="00BC15AC" w:rsidRDefault="00ED0153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8B44D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9DDB72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FF08B25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CFAEC24" w14:textId="3ACD83E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4: администрация Ханты-Мансийского района (МБОУ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41EF4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864F17" w14:textId="009EB24C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94F15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FB2AC3" w14:textId="3528B938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24 415,2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A44F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8831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07B3B9B9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5A16E4CE" w14:textId="726B128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548EE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FBD6A4" w14:textId="5370BD10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6622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43890F" w14:textId="387AF1B3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24 415,2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EE000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88314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25A1BC2C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4E8A80E" w14:textId="2D58AF6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5: администрация Ханты-Мансийского района (МКУ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83DD4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CBDAFC" w14:textId="1CF7F696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112 707,5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9CBD4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41539EE" w14:textId="07687564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34 327,3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5C5F1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B7CF8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B148E8" w:rsidRPr="00BC15AC" w14:paraId="3BE2CFCA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48BCB20F" w14:textId="254B444F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07CDA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686DB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4598E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E07180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319D0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76229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B148E8" w:rsidRPr="00BC15AC" w14:paraId="26465E28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074A4B5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38B24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1C22B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6B8C0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4E8F84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89E46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D0B519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B148E8" w:rsidRPr="00BC15AC" w14:paraId="0B2BC972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496FCD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6FD6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8F22CC" w14:textId="3CF8516C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108 765,8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36E72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B4E33A8" w14:textId="0E3020A6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32 915,3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209D4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83F9B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B148E8" w:rsidRPr="00BC15AC" w14:paraId="6364A76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29DBC2B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CA28C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8AE7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D3B2D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80C7D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80100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DF38C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48E8" w:rsidRPr="00BC15AC" w14:paraId="0B0CA0FE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27784AD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DB8A5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5832CF" w14:textId="52941512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107 780,5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A1EF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7EA1A0" w14:textId="4870FA7E" w:rsidR="00B148E8" w:rsidRPr="00BC15AC" w:rsidRDefault="0021413A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32 562,4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0B76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1C8450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B148E8" w:rsidRPr="00BC15AC" w14:paraId="76980C28" w14:textId="77777777" w:rsidTr="000E30F2">
        <w:trPr>
          <w:trHeight w:val="1500"/>
        </w:trPr>
        <w:tc>
          <w:tcPr>
            <w:tcW w:w="6136" w:type="dxa"/>
            <w:gridSpan w:val="3"/>
            <w:vMerge/>
            <w:vAlign w:val="center"/>
            <w:hideMark/>
          </w:tcPr>
          <w:p w14:paraId="7E88F16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A136E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C366B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48B34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0119B9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8B5EB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3BDE21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1DBE241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2175F61" w14:textId="19EFB73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  администрация Ханты-Мансийского района (МАУ «ОМЦ»)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B2E80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7C1B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3AB7B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A77F4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ACA109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EC71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9635952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227B32F1" w14:textId="60848FC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5DFD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E4282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EE5F2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88B2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3549B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859000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A5B55ED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36688E4" w14:textId="098033A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7  администрация сельского поселения Селиярово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9E4E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26E28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CE5AB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7C203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EC94C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F13817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878DF06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1CFC4F50" w14:textId="2F9A7D5C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7B62A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83F85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DB9F8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843AD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D2FFE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7B150E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628A8B0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67FCE72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3C687B" w14:textId="3ABC4D01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8122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0458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B71E5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14F78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169E2A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C69B32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0DC2C20" w14:textId="13F9F6BF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 администрация сельского поселения Согом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95865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4F92B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BC7D6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232DA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9BF47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EFDDF3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CE9E3B3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6E0A950A" w14:textId="33D232B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04917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4DBE1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81C7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BE2A2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63A0E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20F1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24FB6D8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18E36C9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C8F826" w14:textId="6DD5C4A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E4C53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6E88A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7E297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08B0A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46E30B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8FB0E2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726588E" w14:textId="0B0B1DC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 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20227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D80C9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76909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396AB3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3301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DBDE4A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3CE44275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525ABC51" w14:textId="58DB7226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DF75A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5D696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A03E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D7938B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817C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95FB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FCDE128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509C48D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A260A8" w14:textId="2FCD369B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недропользователей( 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62C1A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DAB2AF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9BE16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2221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5ACF4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832"/>
        <w:gridCol w:w="5171"/>
        <w:gridCol w:w="4807"/>
      </w:tblGrid>
      <w:tr w:rsidR="00336E10" w:rsidRPr="0025446D" w14:paraId="081A9A35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88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78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988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04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78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54E01" w:rsidRPr="0025446D" w14:paraId="30573C72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44273A67" w14:textId="4EB9B095" w:rsidR="00B54E0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988" w:type="pct"/>
            <w:shd w:val="clear" w:color="auto" w:fill="FFFFFF"/>
          </w:tcPr>
          <w:p w14:paraId="2FF86A3E" w14:textId="020D2E66" w:rsidR="00B54E01" w:rsidRPr="00B54E01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1602F">
              <w:rPr>
                <w:color w:val="000000"/>
                <w:sz w:val="22"/>
                <w:szCs w:val="22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804" w:type="pct"/>
            <w:shd w:val="clear" w:color="auto" w:fill="FFFFFF"/>
          </w:tcPr>
          <w:p w14:paraId="6810AAC8" w14:textId="77777777" w:rsidR="00B54E01" w:rsidRPr="0025446D" w:rsidRDefault="00B54E01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78" w:type="pct"/>
            <w:shd w:val="clear" w:color="auto" w:fill="FFFFFF"/>
          </w:tcPr>
          <w:p w14:paraId="6274A7D3" w14:textId="77777777" w:rsidR="00B54E01" w:rsidRPr="0025446D" w:rsidRDefault="00B54E01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6E10" w:rsidRPr="0025446D" w14:paraId="1BEC1C90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2F359296" w14:textId="66C17780" w:rsidR="00336E10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2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35453EB6" w14:textId="77777777" w:rsidR="00336E10" w:rsidRPr="00B54E01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54E01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54E01">
              <w:rPr>
                <w:sz w:val="22"/>
                <w:szCs w:val="22"/>
              </w:rPr>
              <w:t xml:space="preserve"> </w:t>
            </w:r>
            <w:r w:rsidRPr="00B54E01">
              <w:rPr>
                <w:sz w:val="22"/>
                <w:szCs w:val="22"/>
              </w:rPr>
              <w:lastRenderedPageBreak/>
              <w:t>Ханты-Мансийском районе</w:t>
            </w:r>
          </w:p>
        </w:tc>
        <w:tc>
          <w:tcPr>
            <w:tcW w:w="1804" w:type="pct"/>
            <w:shd w:val="clear" w:color="auto" w:fill="FFFFFF"/>
          </w:tcPr>
          <w:p w14:paraId="3C83AB20" w14:textId="77777777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lastRenderedPageBreak/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 xml:space="preserve">Проведение мероприятий районного уровня, в том числе направленных на сохранение и развитие </w:t>
            </w:r>
            <w:r w:rsidR="000A54B6" w:rsidRPr="0025446D">
              <w:rPr>
                <w:rFonts w:ascii="Times New Roman" w:hAnsi="Times New Roman"/>
              </w:rPr>
              <w:lastRenderedPageBreak/>
              <w:t>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78" w:type="pct"/>
            <w:shd w:val="clear" w:color="auto" w:fill="FFFFFF"/>
          </w:tcPr>
          <w:p w14:paraId="6D5A3572" w14:textId="52ECAC12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>администрации 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lastRenderedPageBreak/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25446D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4C1075BC" w14:textId="03DEE493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3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04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7008B0D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09664EEC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</w:t>
            </w:r>
            <w:r w:rsidR="00601B7E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36243433" w:rsidR="00076226" w:rsidRPr="0025446D" w:rsidRDefault="00076226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5.Укрепление материально-технической базы МУК "Сельский дом культуры и досуга" п. Выкатной</w:t>
            </w:r>
          </w:p>
        </w:tc>
        <w:tc>
          <w:tcPr>
            <w:tcW w:w="1678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25446D" w14:paraId="5889E248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56BF5D35" w14:textId="5072B9CB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04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78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3CBAB800" w14:textId="4931E4A1" w:rsidR="0009474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5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04" w:type="pct"/>
            <w:shd w:val="clear" w:color="auto" w:fill="FFFFFF"/>
          </w:tcPr>
          <w:p w14:paraId="28F8E5D6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40C7F789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4559D9">
              <w:rPr>
                <w:rFonts w:ascii="Times New Roman" w:hAnsi="Times New Roman" w:cs="Times New Roman"/>
              </w:rPr>
              <w:t>Модернизация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в с.п.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78" w:type="pct"/>
            <w:shd w:val="clear" w:color="auto" w:fill="FFFFFF"/>
          </w:tcPr>
          <w:p w14:paraId="69D52D9D" w14:textId="13FF0A22" w:rsidR="00094741" w:rsidRPr="0025446D" w:rsidRDefault="00BB4078" w:rsidP="008A6AF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</w:t>
            </w:r>
            <w:r w:rsidR="008A6AF5">
              <w:rPr>
                <w:rFonts w:ascii="Times New Roman" w:hAnsi="Times New Roman" w:cs="Times New Roman"/>
              </w:rPr>
              <w:t xml:space="preserve">и распределения </w:t>
            </w:r>
            <w:r w:rsidR="0012206C" w:rsidRPr="0025446D">
              <w:rPr>
                <w:rFonts w:ascii="Times New Roman" w:hAnsi="Times New Roman" w:cs="Times New Roman"/>
              </w:rPr>
              <w:t xml:space="preserve">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</w:t>
            </w:r>
            <w:r w:rsidR="008A6AF5">
              <w:rPr>
                <w:rFonts w:ascii="Times New Roman" w:hAnsi="Times New Roman" w:cs="Times New Roman"/>
              </w:rPr>
              <w:t xml:space="preserve">бюджетам городских округов и муниципальных районов Ханты-Мансийского автономного округа – Югры на развитие сферы культуры в </w:t>
            </w:r>
            <w:r w:rsidR="008A6AF5">
              <w:rPr>
                <w:rFonts w:ascii="Times New Roman" w:hAnsi="Times New Roman" w:cs="Times New Roman"/>
              </w:rPr>
              <w:br/>
              <w:t xml:space="preserve">Ханты-Мансийском автономном округе – Югре (далее-порядок)», </w:t>
            </w:r>
            <w:r w:rsidR="007B6267" w:rsidRPr="0025446D">
              <w:rPr>
                <w:rFonts w:ascii="Times New Roman" w:hAnsi="Times New Roman" w:cs="Times New Roman"/>
              </w:rPr>
              <w:t>у</w:t>
            </w:r>
            <w:r w:rsidR="008A6AF5">
              <w:rPr>
                <w:rFonts w:ascii="Times New Roman" w:hAnsi="Times New Roman" w:cs="Times New Roman"/>
              </w:rPr>
              <w:t>твержденного приложением № 10</w:t>
            </w:r>
            <w:r w:rsidR="007B6267" w:rsidRPr="0025446D">
              <w:rPr>
                <w:rFonts w:ascii="Times New Roman" w:hAnsi="Times New Roman" w:cs="Times New Roman"/>
              </w:rPr>
              <w:t xml:space="preserve"> постановлением правительства </w:t>
            </w:r>
            <w:r w:rsidR="008A6AF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>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1D22839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465DC4AF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164F4D5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B5694F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439D8E7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E6F30B1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5AABB863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8CD8FC0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lastRenderedPageBreak/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102"/>
        <w:gridCol w:w="2147"/>
        <w:gridCol w:w="1561"/>
        <w:gridCol w:w="1516"/>
        <w:gridCol w:w="1031"/>
        <w:gridCol w:w="1034"/>
        <w:gridCol w:w="2856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135429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51106DCC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E511C0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8AD081F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11D3D23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9BF6A8B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F670FAB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FD0DD4C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lastRenderedPageBreak/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464E6F51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</w:t>
      </w:r>
      <w:r w:rsidR="00CC5FD2">
        <w:t>3</w:t>
      </w:r>
      <w:r w:rsidRPr="0025446D">
        <w:t xml:space="preserve"> год и на плановый период 202</w:t>
      </w:r>
      <w:r w:rsidR="00CC5FD2">
        <w:t>4</w:t>
      </w:r>
      <w:r w:rsidRPr="0025446D">
        <w:t xml:space="preserve"> и 202</w:t>
      </w:r>
      <w:r w:rsidR="00CC5FD2">
        <w:t>5</w:t>
      </w:r>
      <w:r w:rsidRPr="0025446D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DA7D49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Сроки строительства, 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145DFC98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22B82CE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21016E3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25446D" w14:paraId="7D9D9C2A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7AD137D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51A52D2C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001B" w14:textId="521E3A1E" w:rsidR="00170A54" w:rsidRPr="00BC15AC" w:rsidRDefault="00170A54" w:rsidP="00520C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Строительство «СДК п. Горноправ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2496B243" w:rsidR="00170A54" w:rsidRPr="00BC15AC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</w:t>
            </w:r>
            <w:r w:rsidR="00CC5FD2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4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33785EC7" w:rsidR="00170A54" w:rsidRPr="00BC15AC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194191,7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2775F8A6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164 008,3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218A93E" w:rsidR="00170A54" w:rsidRPr="00BC15AC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30 183,4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856E5C9" w:rsidR="00170A54" w:rsidRPr="00BC15AC" w:rsidRDefault="00DA7D49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121D7009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108 070,6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37AC98DF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102 667,1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06399E13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5 403,5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DA7D49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77777777" w:rsidR="00170A54" w:rsidRPr="00DA7D49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520C47" w:rsidRPr="0025446D" w14:paraId="4930C187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239EA" w14:textId="6E7D2C1C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671" w14:textId="6F334E91" w:rsidR="00520C47" w:rsidRPr="00BC15AC" w:rsidRDefault="005269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5269CF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проектно-сметной документации по строительству объекта </w:t>
            </w:r>
            <w:r w:rsidRPr="005269C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5269CF">
              <w:rPr>
                <w:rFonts w:ascii="Times New Roman" w:hAnsi="Times New Roman" w:cs="Times New Roman"/>
                <w:sz w:val="19"/>
                <w:szCs w:val="19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E20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4A9A2" w14:textId="01F608AB" w:rsidR="00520C47" w:rsidRPr="00BC15AC" w:rsidRDefault="005269CF" w:rsidP="00CC5F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269CF">
              <w:rPr>
                <w:rFonts w:ascii="Times New Roman" w:eastAsiaTheme="minorEastAsia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4AE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52654" w14:textId="091D4769" w:rsidR="00520C47" w:rsidRPr="00BC15AC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C4CAB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60207" w14:textId="58CA6B37" w:rsidR="00520C47" w:rsidRPr="00BC15AC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6 150,0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270" w14:textId="77777777" w:rsidR="00520C47" w:rsidRPr="00BC15AC" w:rsidRDefault="00520C47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2621B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A838B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54E40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687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DB464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E0E6A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BA0D3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77C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005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197" w14:textId="77777777" w:rsidR="00ED5C2A" w:rsidRPr="00DA7D49" w:rsidRDefault="00ED5C2A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011D4FB7" w14:textId="77777777" w:rsidR="00ED5C2A" w:rsidRPr="00DA7D49" w:rsidRDefault="00ED5C2A" w:rsidP="00ED5C2A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3E4DC94F" w14:textId="5C87DBA5" w:rsidR="00520C47" w:rsidRPr="00DA7D49" w:rsidRDefault="00ED5C2A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/>
                <w:sz w:val="19"/>
                <w:szCs w:val="19"/>
              </w:rPr>
              <w:lastRenderedPageBreak/>
              <w:t>(УКС и Р)</w:t>
            </w:r>
          </w:p>
        </w:tc>
      </w:tr>
      <w:tr w:rsidR="00520C47" w:rsidRPr="0025446D" w14:paraId="3CF3DA4E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47F73" w14:textId="720AA612" w:rsidR="00520C4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45" w14:textId="77777777" w:rsidR="002E09D2" w:rsidRPr="0025446D" w:rsidRDefault="002E09D2" w:rsidP="002E09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роительство «КСК д. Ярки»</w:t>
            </w:r>
          </w:p>
          <w:p w14:paraId="4F1A1A1F" w14:textId="1FAED07B" w:rsidR="00520C47" w:rsidRDefault="00520C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129" w14:textId="77777777" w:rsidR="002E09D2" w:rsidRPr="002E09D2" w:rsidRDefault="002E09D2" w:rsidP="002E09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2E09D2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100 мест/ 9100 экземпляров/ 35 чел./час/ </w:t>
            </w:r>
          </w:p>
          <w:p w14:paraId="3768EBB5" w14:textId="11174EA9" w:rsidR="00520C47" w:rsidRPr="00BC15AC" w:rsidRDefault="002E09D2" w:rsidP="002E09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2E09D2">
              <w:rPr>
                <w:rFonts w:ascii="Times New Roman" w:eastAsiaTheme="minorEastAsia" w:hAnsi="Times New Roman" w:cs="Times New Roman"/>
                <w:sz w:val="19"/>
                <w:szCs w:val="19"/>
              </w:rPr>
              <w:t>2937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74D6E" w14:textId="077E9A60" w:rsidR="00520C47" w:rsidRPr="00BC15AC" w:rsidRDefault="00ED0748" w:rsidP="00CC5F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ED0748">
              <w:rPr>
                <w:rFonts w:ascii="Times New Roman" w:eastAsiaTheme="minorEastAsia" w:hAnsi="Times New Roman" w:cs="Times New Roman"/>
                <w:sz w:val="19"/>
                <w:szCs w:val="19"/>
              </w:rPr>
              <w:t>2021 – 202</w:t>
            </w:r>
            <w:r>
              <w:rPr>
                <w:rFonts w:ascii="Times New Roman" w:eastAsiaTheme="minorEastAsia" w:hAnsi="Times New Roman" w:cs="Times New Roman"/>
                <w:sz w:val="19"/>
                <w:szCs w:val="19"/>
              </w:rPr>
              <w:t>3</w:t>
            </w:r>
            <w:r w:rsidRPr="00ED0748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429" w14:textId="77777777" w:rsidR="00520C47" w:rsidRPr="004E50AB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DB282" w14:textId="1F58D2F3" w:rsidR="00520C47" w:rsidRPr="00BC15AC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136 224,7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6085B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B70CF" w14:textId="1FF008EC" w:rsidR="00520C47" w:rsidRPr="00BC15AC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69CF">
              <w:rPr>
                <w:rFonts w:ascii="Times New Roman" w:hAnsi="Times New Roman" w:cs="Times New Roman"/>
                <w:bCs/>
                <w:sz w:val="19"/>
                <w:szCs w:val="19"/>
              </w:rPr>
              <w:t>136 224,7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8AA" w14:textId="77777777" w:rsidR="00520C47" w:rsidRPr="00BC15AC" w:rsidRDefault="00520C47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A5813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1B454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FFC24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435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1DB15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E88B2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F0D3A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783" w14:textId="77777777" w:rsidR="00520C47" w:rsidRPr="00BC15AC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455" w14:textId="3F38DD8B" w:rsidR="00520C47" w:rsidRPr="00BC15AC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69CF">
              <w:rPr>
                <w:rFonts w:ascii="Times New Roman" w:hAnsi="Times New Roman" w:cs="Times New Roman"/>
                <w:sz w:val="19"/>
                <w:szCs w:val="19"/>
              </w:rPr>
              <w:t>пря-мые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61F" w14:textId="77777777" w:rsidR="00ED5C2A" w:rsidRPr="00DA7D49" w:rsidRDefault="00ED5C2A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0B2EFBCC" w14:textId="77777777" w:rsidR="00ED5C2A" w:rsidRPr="00DA7D49" w:rsidRDefault="00ED5C2A" w:rsidP="00ED5C2A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4E981F41" w14:textId="247E6DFE" w:rsidR="00520C47" w:rsidRPr="00DA7D49" w:rsidRDefault="00ED5C2A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/>
                <w:sz w:val="19"/>
                <w:szCs w:val="19"/>
              </w:rPr>
              <w:t>(УКС и Р)</w:t>
            </w:r>
          </w:p>
        </w:tc>
      </w:tr>
    </w:tbl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lastRenderedPageBreak/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D4029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40295">
              <w:rPr>
                <w:rFonts w:ascii="Times New Roman" w:hAnsi="Times New Roman" w:cs="Times New Roman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21B90F3B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</w:t>
            </w:r>
            <w:r w:rsidR="00CC5FD2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67559EA1" w:rsidR="00623054" w:rsidRPr="00D40295" w:rsidRDefault="007508B1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40295">
              <w:rPr>
                <w:rFonts w:ascii="Times New Roman" w:hAnsi="Times New Roman" w:cs="Times New Roman"/>
              </w:rPr>
              <w:t>Ст</w:t>
            </w:r>
            <w:r w:rsidR="00623054" w:rsidRPr="00D40295">
              <w:rPr>
                <w:rFonts w:ascii="Times New Roman" w:hAnsi="Times New Roman" w:cs="Times New Roman"/>
              </w:rPr>
              <w:t>роительство «КСК д. Ярки»</w:t>
            </w:r>
          </w:p>
          <w:p w14:paraId="3C202D72" w14:textId="48C2DC6E" w:rsidR="00623054" w:rsidRPr="00D40295" w:rsidRDefault="00CC5FD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40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3B847CE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</w:t>
            </w:r>
            <w:r w:rsidR="00ED0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>п. Луговском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25446D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01DDC4F4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3D971E6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7F3534F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CCFC483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9B27BA8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F3E99FF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FA6ADCB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8661CC9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06B3545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BE76145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8B7FA9" w14:textId="3C08E623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C71A86E" w14:textId="6F575B06" w:rsidR="00D40295" w:rsidRDefault="00D40295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3324C3E6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1E40E09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034BD408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DD16E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77777777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031AEBF4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5CCE223E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46D25F4A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по культуре, спорту и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политике),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6B9DB671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3A91060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1F3EAAD8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2EA05C4E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D40295" w:rsidRPr="00D40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0E7A12CC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D40295" w:rsidRPr="00D40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03C5BC3" w14:textId="77777777" w:rsidR="00103C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9B476" w14:textId="0899465E" w:rsidR="00AC15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4E256745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Глава Ханты-Мансийского района                                                                      </w:t>
      </w:r>
      <w:r w:rsidR="00A95E1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              К.Р.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94687C"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422FE" w14:textId="77777777" w:rsidR="000020B3" w:rsidRDefault="000020B3">
      <w:pPr>
        <w:spacing w:after="0" w:line="240" w:lineRule="auto"/>
      </w:pPr>
      <w:r>
        <w:separator/>
      </w:r>
    </w:p>
  </w:endnote>
  <w:endnote w:type="continuationSeparator" w:id="0">
    <w:p w14:paraId="615E67EC" w14:textId="77777777" w:rsidR="000020B3" w:rsidRDefault="000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647F" w14:textId="77777777" w:rsidR="002E09D2" w:rsidRDefault="002E09D2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2E09D2" w:rsidRDefault="002E09D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5ECE" w14:textId="77777777" w:rsidR="000020B3" w:rsidRDefault="000020B3">
      <w:pPr>
        <w:spacing w:after="0" w:line="240" w:lineRule="auto"/>
      </w:pPr>
      <w:r>
        <w:separator/>
      </w:r>
    </w:p>
  </w:footnote>
  <w:footnote w:type="continuationSeparator" w:id="0">
    <w:p w14:paraId="0AAB4983" w14:textId="77777777" w:rsidR="000020B3" w:rsidRDefault="0000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2D48" w14:textId="77777777" w:rsidR="002E09D2" w:rsidRPr="000C4488" w:rsidRDefault="002E09D2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8B3D15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BA59" w14:textId="77777777" w:rsidR="002E09D2" w:rsidRDefault="002E09D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2E09D2" w:rsidRDefault="002E09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0B3"/>
    <w:rsid w:val="00002B50"/>
    <w:rsid w:val="00004742"/>
    <w:rsid w:val="00005ED7"/>
    <w:rsid w:val="00006F8E"/>
    <w:rsid w:val="000117CA"/>
    <w:rsid w:val="000123AD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4178"/>
    <w:rsid w:val="00050338"/>
    <w:rsid w:val="0005265D"/>
    <w:rsid w:val="00053C5F"/>
    <w:rsid w:val="000556E7"/>
    <w:rsid w:val="00060255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0FEF"/>
    <w:rsid w:val="000920A2"/>
    <w:rsid w:val="00094741"/>
    <w:rsid w:val="000A2670"/>
    <w:rsid w:val="000A54B6"/>
    <w:rsid w:val="000A6AEB"/>
    <w:rsid w:val="000B0DAA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0F2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48C8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675B1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52FA"/>
    <w:rsid w:val="001A6F6E"/>
    <w:rsid w:val="001A7C6D"/>
    <w:rsid w:val="001B1518"/>
    <w:rsid w:val="001B58D1"/>
    <w:rsid w:val="001C2963"/>
    <w:rsid w:val="001C7607"/>
    <w:rsid w:val="001D156C"/>
    <w:rsid w:val="001D4A2C"/>
    <w:rsid w:val="001E0A68"/>
    <w:rsid w:val="001E223F"/>
    <w:rsid w:val="001E343D"/>
    <w:rsid w:val="001F06BD"/>
    <w:rsid w:val="001F119E"/>
    <w:rsid w:val="001F5157"/>
    <w:rsid w:val="0020208C"/>
    <w:rsid w:val="002040A0"/>
    <w:rsid w:val="0020523B"/>
    <w:rsid w:val="002120A4"/>
    <w:rsid w:val="0021237C"/>
    <w:rsid w:val="00212B56"/>
    <w:rsid w:val="00213F81"/>
    <w:rsid w:val="0021413A"/>
    <w:rsid w:val="00215A7A"/>
    <w:rsid w:val="00215F2B"/>
    <w:rsid w:val="002201D9"/>
    <w:rsid w:val="00224E04"/>
    <w:rsid w:val="0022614F"/>
    <w:rsid w:val="002266BA"/>
    <w:rsid w:val="00226BFE"/>
    <w:rsid w:val="0022778C"/>
    <w:rsid w:val="00246747"/>
    <w:rsid w:val="0024757D"/>
    <w:rsid w:val="002504CD"/>
    <w:rsid w:val="00251231"/>
    <w:rsid w:val="0025446D"/>
    <w:rsid w:val="00254B41"/>
    <w:rsid w:val="00262D54"/>
    <w:rsid w:val="002647B0"/>
    <w:rsid w:val="0026526A"/>
    <w:rsid w:val="002659EC"/>
    <w:rsid w:val="00267C2D"/>
    <w:rsid w:val="00271F3F"/>
    <w:rsid w:val="002736B4"/>
    <w:rsid w:val="002739CB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D7DBC"/>
    <w:rsid w:val="002E051D"/>
    <w:rsid w:val="002E09D2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623B1"/>
    <w:rsid w:val="00370E66"/>
    <w:rsid w:val="00375EF6"/>
    <w:rsid w:val="00381F47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1F01"/>
    <w:rsid w:val="003F49C5"/>
    <w:rsid w:val="003F692D"/>
    <w:rsid w:val="003F69D6"/>
    <w:rsid w:val="004002A4"/>
    <w:rsid w:val="00404CE6"/>
    <w:rsid w:val="0040719B"/>
    <w:rsid w:val="00411B11"/>
    <w:rsid w:val="004200A0"/>
    <w:rsid w:val="00420325"/>
    <w:rsid w:val="00424A1E"/>
    <w:rsid w:val="00425E2D"/>
    <w:rsid w:val="00437D36"/>
    <w:rsid w:val="00451E28"/>
    <w:rsid w:val="004552E9"/>
    <w:rsid w:val="004559D9"/>
    <w:rsid w:val="00455D24"/>
    <w:rsid w:val="004569B6"/>
    <w:rsid w:val="00461B8C"/>
    <w:rsid w:val="0046707A"/>
    <w:rsid w:val="0046738E"/>
    <w:rsid w:val="00467560"/>
    <w:rsid w:val="00472A9B"/>
    <w:rsid w:val="00475A6F"/>
    <w:rsid w:val="00475B12"/>
    <w:rsid w:val="0047704E"/>
    <w:rsid w:val="00477448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E153D"/>
    <w:rsid w:val="004E50AB"/>
    <w:rsid w:val="004F0CE8"/>
    <w:rsid w:val="004F501F"/>
    <w:rsid w:val="00500D9F"/>
    <w:rsid w:val="00502A99"/>
    <w:rsid w:val="00503472"/>
    <w:rsid w:val="0051129B"/>
    <w:rsid w:val="00511784"/>
    <w:rsid w:val="00520C47"/>
    <w:rsid w:val="00521BA5"/>
    <w:rsid w:val="005269CF"/>
    <w:rsid w:val="0053464C"/>
    <w:rsid w:val="00534A29"/>
    <w:rsid w:val="00537E9A"/>
    <w:rsid w:val="00542820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D4A1A"/>
    <w:rsid w:val="005E1472"/>
    <w:rsid w:val="005E28BE"/>
    <w:rsid w:val="005E4D11"/>
    <w:rsid w:val="005E550C"/>
    <w:rsid w:val="005E639C"/>
    <w:rsid w:val="005E7464"/>
    <w:rsid w:val="00600917"/>
    <w:rsid w:val="00601B7E"/>
    <w:rsid w:val="00605202"/>
    <w:rsid w:val="00612F1F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2009"/>
    <w:rsid w:val="00676057"/>
    <w:rsid w:val="00681266"/>
    <w:rsid w:val="00695376"/>
    <w:rsid w:val="006974EF"/>
    <w:rsid w:val="006A6199"/>
    <w:rsid w:val="006B1492"/>
    <w:rsid w:val="006B3392"/>
    <w:rsid w:val="006C23F3"/>
    <w:rsid w:val="006C3D4B"/>
    <w:rsid w:val="006C7BD6"/>
    <w:rsid w:val="006D0B5E"/>
    <w:rsid w:val="006D245E"/>
    <w:rsid w:val="006D299D"/>
    <w:rsid w:val="006D6A04"/>
    <w:rsid w:val="006E0A07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2C44"/>
    <w:rsid w:val="00725523"/>
    <w:rsid w:val="00727408"/>
    <w:rsid w:val="00734A10"/>
    <w:rsid w:val="00735390"/>
    <w:rsid w:val="00735C21"/>
    <w:rsid w:val="00741C4D"/>
    <w:rsid w:val="00742CD4"/>
    <w:rsid w:val="007431B2"/>
    <w:rsid w:val="007508B1"/>
    <w:rsid w:val="007525D0"/>
    <w:rsid w:val="00756C7E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3433"/>
    <w:rsid w:val="007D5963"/>
    <w:rsid w:val="007E2F77"/>
    <w:rsid w:val="007E58DC"/>
    <w:rsid w:val="007F3567"/>
    <w:rsid w:val="007F3E1E"/>
    <w:rsid w:val="007F7FAD"/>
    <w:rsid w:val="0080060F"/>
    <w:rsid w:val="00800AC9"/>
    <w:rsid w:val="00802CC0"/>
    <w:rsid w:val="00804E5B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0353"/>
    <w:rsid w:val="00881A51"/>
    <w:rsid w:val="008A0A92"/>
    <w:rsid w:val="008A6AF5"/>
    <w:rsid w:val="008B3D15"/>
    <w:rsid w:val="008B48D9"/>
    <w:rsid w:val="008C3293"/>
    <w:rsid w:val="008C3740"/>
    <w:rsid w:val="008C6845"/>
    <w:rsid w:val="008C702F"/>
    <w:rsid w:val="008D28B0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6D0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4687C"/>
    <w:rsid w:val="00954892"/>
    <w:rsid w:val="009562F0"/>
    <w:rsid w:val="009579B6"/>
    <w:rsid w:val="00957A92"/>
    <w:rsid w:val="009604B0"/>
    <w:rsid w:val="009626DE"/>
    <w:rsid w:val="009760A2"/>
    <w:rsid w:val="0099546A"/>
    <w:rsid w:val="009A02D9"/>
    <w:rsid w:val="009A4310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23FAC"/>
    <w:rsid w:val="00A30C12"/>
    <w:rsid w:val="00A30E8A"/>
    <w:rsid w:val="00A352F3"/>
    <w:rsid w:val="00A4015D"/>
    <w:rsid w:val="00A47B61"/>
    <w:rsid w:val="00A53AE2"/>
    <w:rsid w:val="00A57B14"/>
    <w:rsid w:val="00A635C3"/>
    <w:rsid w:val="00A64201"/>
    <w:rsid w:val="00A66F6D"/>
    <w:rsid w:val="00A67FE2"/>
    <w:rsid w:val="00A75FC3"/>
    <w:rsid w:val="00A77C6B"/>
    <w:rsid w:val="00A802CC"/>
    <w:rsid w:val="00A803B7"/>
    <w:rsid w:val="00A80C1F"/>
    <w:rsid w:val="00A82D3C"/>
    <w:rsid w:val="00A8414E"/>
    <w:rsid w:val="00A86C6E"/>
    <w:rsid w:val="00A93239"/>
    <w:rsid w:val="00A95E13"/>
    <w:rsid w:val="00A97994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48E8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54E01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330"/>
    <w:rsid w:val="00BB0C71"/>
    <w:rsid w:val="00BB0F8C"/>
    <w:rsid w:val="00BB3438"/>
    <w:rsid w:val="00BB4078"/>
    <w:rsid w:val="00BC15AC"/>
    <w:rsid w:val="00BC302A"/>
    <w:rsid w:val="00BC328F"/>
    <w:rsid w:val="00BC61CF"/>
    <w:rsid w:val="00BC6BFC"/>
    <w:rsid w:val="00BD040A"/>
    <w:rsid w:val="00BD0744"/>
    <w:rsid w:val="00BD383C"/>
    <w:rsid w:val="00BE2271"/>
    <w:rsid w:val="00BE50D9"/>
    <w:rsid w:val="00BF3086"/>
    <w:rsid w:val="00BF4DEE"/>
    <w:rsid w:val="00C024A2"/>
    <w:rsid w:val="00C02CA5"/>
    <w:rsid w:val="00C04383"/>
    <w:rsid w:val="00C13711"/>
    <w:rsid w:val="00C13D6F"/>
    <w:rsid w:val="00C14164"/>
    <w:rsid w:val="00C1602F"/>
    <w:rsid w:val="00C17559"/>
    <w:rsid w:val="00C17778"/>
    <w:rsid w:val="00C21F41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5FD2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C7D"/>
    <w:rsid w:val="00D04F78"/>
    <w:rsid w:val="00D14D5A"/>
    <w:rsid w:val="00D162F6"/>
    <w:rsid w:val="00D30FE0"/>
    <w:rsid w:val="00D40295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864E2"/>
    <w:rsid w:val="00D90258"/>
    <w:rsid w:val="00D90655"/>
    <w:rsid w:val="00D90E68"/>
    <w:rsid w:val="00D9233F"/>
    <w:rsid w:val="00D94064"/>
    <w:rsid w:val="00DA0641"/>
    <w:rsid w:val="00DA2312"/>
    <w:rsid w:val="00DA3DEB"/>
    <w:rsid w:val="00DA7D49"/>
    <w:rsid w:val="00DB1C2C"/>
    <w:rsid w:val="00DB2200"/>
    <w:rsid w:val="00DB3042"/>
    <w:rsid w:val="00DB50F5"/>
    <w:rsid w:val="00DD1232"/>
    <w:rsid w:val="00DD16EF"/>
    <w:rsid w:val="00DD18B9"/>
    <w:rsid w:val="00DD4071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D37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A635F"/>
    <w:rsid w:val="00EB6616"/>
    <w:rsid w:val="00EC4CCD"/>
    <w:rsid w:val="00ED0153"/>
    <w:rsid w:val="00ED0748"/>
    <w:rsid w:val="00ED1E9D"/>
    <w:rsid w:val="00ED551C"/>
    <w:rsid w:val="00ED5C2A"/>
    <w:rsid w:val="00EE257C"/>
    <w:rsid w:val="00EE28A6"/>
    <w:rsid w:val="00EE325B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28A0"/>
    <w:rsid w:val="00F44850"/>
    <w:rsid w:val="00F46510"/>
    <w:rsid w:val="00F60986"/>
    <w:rsid w:val="00F6186A"/>
    <w:rsid w:val="00F64AC2"/>
    <w:rsid w:val="00F658BF"/>
    <w:rsid w:val="00F74C1E"/>
    <w:rsid w:val="00F74EEA"/>
    <w:rsid w:val="00F75AE8"/>
    <w:rsid w:val="00F75B3A"/>
    <w:rsid w:val="00F8193A"/>
    <w:rsid w:val="00F878E5"/>
    <w:rsid w:val="00F87B2E"/>
    <w:rsid w:val="00F90981"/>
    <w:rsid w:val="00F936E8"/>
    <w:rsid w:val="00F95455"/>
    <w:rsid w:val="00F95782"/>
    <w:rsid w:val="00F961AD"/>
    <w:rsid w:val="00FA29D7"/>
    <w:rsid w:val="00FA3D8C"/>
    <w:rsid w:val="00FA5732"/>
    <w:rsid w:val="00FA7FF0"/>
    <w:rsid w:val="00FB5628"/>
    <w:rsid w:val="00FB618B"/>
    <w:rsid w:val="00FB777F"/>
    <w:rsid w:val="00FB7C24"/>
    <w:rsid w:val="00FB7D78"/>
    <w:rsid w:val="00FC0CCD"/>
    <w:rsid w:val="00FC0E67"/>
    <w:rsid w:val="00FC703C"/>
    <w:rsid w:val="00FD520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EE68-011A-424C-AE9C-9D68C00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2023-03-03T06:26:00Z</cp:lastPrinted>
  <dcterms:created xsi:type="dcterms:W3CDTF">2023-03-23T06:12:00Z</dcterms:created>
  <dcterms:modified xsi:type="dcterms:W3CDTF">2023-03-23T06:12:00Z</dcterms:modified>
</cp:coreProperties>
</file>